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EF0A5" w14:textId="77777777" w:rsidR="00AB63FF" w:rsidRDefault="002128A1">
      <w:pPr>
        <w:rPr>
          <w:rFonts w:ascii="Arial Bold" w:eastAsia="Arial Bold" w:hAnsi="Arial Bold" w:cs="Arial Bold"/>
          <w:sz w:val="32"/>
          <w:szCs w:val="32"/>
        </w:rPr>
      </w:pPr>
      <w:r>
        <w:t xml:space="preserve">                                           </w:t>
      </w:r>
    </w:p>
    <w:p w14:paraId="0142ABCF" w14:textId="77777777" w:rsidR="002128A1" w:rsidRDefault="002128A1">
      <w:pPr>
        <w:pStyle w:val="tituloazul"/>
        <w:jc w:val="center"/>
        <w:rPr>
          <w:rFonts w:ascii="Arial Bold"/>
          <w:sz w:val="32"/>
          <w:szCs w:val="32"/>
        </w:rPr>
      </w:pPr>
    </w:p>
    <w:p w14:paraId="75C5CAB6" w14:textId="77777777" w:rsidR="002128A1" w:rsidRDefault="002128A1">
      <w:pPr>
        <w:pStyle w:val="tituloazul"/>
        <w:jc w:val="center"/>
        <w:rPr>
          <w:rFonts w:ascii="Arial Bold"/>
          <w:sz w:val="32"/>
          <w:szCs w:val="32"/>
        </w:rPr>
      </w:pPr>
    </w:p>
    <w:p w14:paraId="3FFE8FE5" w14:textId="77777777" w:rsidR="002128A1" w:rsidRDefault="002128A1">
      <w:pPr>
        <w:pStyle w:val="tituloazul"/>
        <w:jc w:val="center"/>
        <w:rPr>
          <w:rFonts w:ascii="Arial Bold"/>
          <w:sz w:val="32"/>
          <w:szCs w:val="32"/>
        </w:rPr>
      </w:pPr>
    </w:p>
    <w:p w14:paraId="23E3193D" w14:textId="77777777" w:rsidR="002128A1" w:rsidRDefault="002128A1">
      <w:pPr>
        <w:pStyle w:val="tituloazul"/>
        <w:jc w:val="center"/>
        <w:rPr>
          <w:rFonts w:ascii="Arial Bold"/>
          <w:sz w:val="32"/>
          <w:szCs w:val="32"/>
        </w:rPr>
      </w:pPr>
    </w:p>
    <w:p w14:paraId="2EB09027" w14:textId="7F6AFD36" w:rsidR="00AB63FF" w:rsidRDefault="005F3281">
      <w:pPr>
        <w:pStyle w:val="tituloazul"/>
        <w:jc w:val="center"/>
        <w:rPr>
          <w:rFonts w:ascii="Arial Bold" w:eastAsia="Arial Bold" w:hAnsi="Arial Bold" w:cs="Arial Bold"/>
          <w:sz w:val="32"/>
          <w:szCs w:val="32"/>
        </w:rPr>
      </w:pPr>
      <w:r>
        <w:rPr>
          <w:rFonts w:ascii="Arial Bold" w:hAnsi="Arial Bold" w:cs="Arial Bold"/>
          <w:noProof/>
          <w:sz w:val="40"/>
          <w:szCs w:val="40"/>
          <w:lang w:val="es-AR" w:eastAsia="es-AR"/>
        </w:rPr>
        <w:drawing>
          <wp:inline distT="0" distB="0" distL="0" distR="0" wp14:anchorId="4680F5BB" wp14:editId="0B7F3835">
            <wp:extent cx="4175312" cy="2628900"/>
            <wp:effectExtent l="0" t="0" r="0" b="0"/>
            <wp:docPr id="1" name="Imagen 1" descr="C:\Mel\Com a Proposito\clientes\Festival Cine Pico II\fenaci2016-logo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Mel\Com a Proposito\clientes\Festival Cine Pico II\fenaci2016-logo-col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489" cy="263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F6D24" w14:textId="77777777" w:rsidR="002128A1" w:rsidRDefault="002128A1">
      <w:pPr>
        <w:pStyle w:val="tituloazul"/>
        <w:jc w:val="center"/>
        <w:rPr>
          <w:rFonts w:ascii="Arial Bold" w:eastAsia="Arial Bold" w:hAnsi="Arial Bold" w:cs="Arial Bold"/>
          <w:sz w:val="32"/>
          <w:szCs w:val="32"/>
        </w:rPr>
      </w:pPr>
    </w:p>
    <w:p w14:paraId="69EAE0FB" w14:textId="77777777" w:rsidR="00AB63FF" w:rsidRDefault="00AB63FF">
      <w:pPr>
        <w:pStyle w:val="tituloazul"/>
        <w:jc w:val="center"/>
        <w:rPr>
          <w:rFonts w:ascii="Arial Bold" w:eastAsia="Arial Bold" w:hAnsi="Arial Bold" w:cs="Arial Bold"/>
          <w:sz w:val="32"/>
          <w:szCs w:val="32"/>
        </w:rPr>
      </w:pPr>
    </w:p>
    <w:p w14:paraId="63F2E106" w14:textId="2A9C0C64" w:rsidR="00AB63FF" w:rsidRDefault="002128A1">
      <w:pPr>
        <w:pStyle w:val="tituloazul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 Bold"/>
          <w:sz w:val="32"/>
          <w:szCs w:val="32"/>
        </w:rPr>
        <w:t>2</w:t>
      </w:r>
      <w:r>
        <w:rPr>
          <w:rFonts w:ascii="Arial"/>
          <w:b/>
          <w:bCs/>
          <w:sz w:val="32"/>
          <w:szCs w:val="32"/>
        </w:rPr>
        <w:t xml:space="preserve"> al 8 de Junio de 2016 </w:t>
      </w:r>
    </w:p>
    <w:p w14:paraId="77AF8149" w14:textId="77777777" w:rsidR="00AB63FF" w:rsidRDefault="002128A1">
      <w:pPr>
        <w:pStyle w:val="tituloazul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 Bold" w:eastAsia="Arial Bold" w:hAnsi="Arial Bold" w:cs="Arial Bold"/>
          <w:sz w:val="32"/>
          <w:szCs w:val="32"/>
        </w:rPr>
        <w:br/>
      </w:r>
      <w:r>
        <w:rPr>
          <w:rFonts w:ascii="Arial"/>
          <w:b/>
          <w:bCs/>
          <w:sz w:val="32"/>
          <w:szCs w:val="32"/>
        </w:rPr>
        <w:t>Cierre de Inscripci</w:t>
      </w:r>
      <w:r>
        <w:rPr>
          <w:rFonts w:hAnsi="Arial"/>
          <w:b/>
          <w:bCs/>
          <w:sz w:val="32"/>
          <w:szCs w:val="32"/>
        </w:rPr>
        <w:t>ó</w:t>
      </w:r>
      <w:r>
        <w:rPr>
          <w:rFonts w:ascii="Arial"/>
          <w:b/>
          <w:bCs/>
          <w:sz w:val="32"/>
          <w:szCs w:val="32"/>
        </w:rPr>
        <w:t>n 22/04/2016</w:t>
      </w:r>
    </w:p>
    <w:p w14:paraId="22FFD31E" w14:textId="77777777" w:rsidR="00AB63FF" w:rsidRDefault="00AB63FF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4B52FAA4" w14:textId="77777777" w:rsidR="00AB63FF" w:rsidRDefault="00AB63FF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49665020" w14:textId="77777777" w:rsidR="00AB63FF" w:rsidRDefault="00AB63FF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4646F608" w14:textId="77777777" w:rsidR="00AB63FF" w:rsidRDefault="002128A1">
      <w:pPr>
        <w:jc w:val="center"/>
        <w:rPr>
          <w:rFonts w:ascii="Arial Bold" w:eastAsia="Arial Bold" w:hAnsi="Arial Bold" w:cs="Arial Bold"/>
          <w:sz w:val="28"/>
          <w:szCs w:val="28"/>
        </w:rPr>
      </w:pPr>
      <w:r>
        <w:rPr>
          <w:rFonts w:ascii="Arial Bold"/>
          <w:sz w:val="28"/>
          <w:szCs w:val="28"/>
        </w:rPr>
        <w:t xml:space="preserve">FICHA DE INSCRIPCION </w:t>
      </w:r>
    </w:p>
    <w:p w14:paraId="2B59583D" w14:textId="77777777" w:rsidR="00AB63FF" w:rsidRDefault="00AB63FF">
      <w:pPr>
        <w:rPr>
          <w:rFonts w:ascii="Arial" w:eastAsia="Arial" w:hAnsi="Arial" w:cs="Arial"/>
        </w:rPr>
      </w:pPr>
    </w:p>
    <w:p w14:paraId="1D9AF301" w14:textId="77777777" w:rsidR="002128A1" w:rsidRDefault="002128A1">
      <w:pPr>
        <w:rPr>
          <w:rFonts w:ascii="Arial" w:eastAsia="Arial" w:hAnsi="Arial" w:cs="Arial"/>
        </w:rPr>
      </w:pPr>
    </w:p>
    <w:p w14:paraId="5C6934D8" w14:textId="3F942894" w:rsidR="005F3281" w:rsidRDefault="005F328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0A970812" w14:textId="77777777" w:rsidR="00AB63FF" w:rsidRDefault="002128A1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s-AR" w:eastAsia="es-AR"/>
        </w:rPr>
        <w:lastRenderedPageBreak/>
        <mc:AlternateContent>
          <mc:Choice Requires="wps">
            <w:drawing>
              <wp:anchor distT="0" distB="0" distL="0" distR="0" simplePos="0" relativeHeight="251661312" behindDoc="0" locked="0" layoutInCell="1" allowOverlap="1" wp14:anchorId="4BD0E699" wp14:editId="63776940">
                <wp:simplePos x="0" y="0"/>
                <wp:positionH relativeFrom="column">
                  <wp:posOffset>2286635</wp:posOffset>
                </wp:positionH>
                <wp:positionV relativeFrom="line">
                  <wp:posOffset>116840</wp:posOffset>
                </wp:positionV>
                <wp:extent cx="1800225" cy="593090"/>
                <wp:effectExtent l="0" t="0" r="28575" b="1651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70104B94" w14:textId="4C19BDA1" w:rsidR="002128A1" w:rsidRDefault="002128A1" w:rsidP="005F3281">
                            <w:pPr>
                              <w:jc w:val="center"/>
                            </w:pPr>
                            <w:r>
                              <w:rPr>
                                <w:rFonts w:ascii="Arial Bold"/>
                                <w:sz w:val="28"/>
                                <w:szCs w:val="28"/>
                              </w:rPr>
                              <w:t>CATEGORIAS CONCURSABLES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0E699" id="officeArt object" o:spid="_x0000_s1026" style="position:absolute;margin-left:180.05pt;margin-top:9.2pt;width:141.75pt;height:46.7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HO+AEAAAEEAAAOAAAAZHJzL2Uyb0RvYy54bWysU1GP0zAMfkfiP0R5Z213N7ZV606nm4aQ&#10;EJx08APSNFmLkjgk2dr9e5x0bD3gCdGH1Hbsz/ZnZ/MwaEVOwvkOTEWLWU6JMByazhwq+u3r/t2K&#10;Eh+YaZgCIyp6Fp4+bN++2fS2FHNoQTXCEQQxvuxtRdsQbJllnrdCMz8DKwxeSnCaBVTdIWsc6xFd&#10;q2ye5++zHlxjHXDhPVp34yXdJnwpBQ9fpPQiEFVRrC2k06Wzjme23bDy4JhtO34pg/1DFZp1BpNe&#10;oXYsMHJ03R9QuuMOPMgw46AzkLLjIvWA3RT5b928tMyK1AuS4+2VJv//YPnn07MjXYOzy5d3y/ti&#10;NV9QYpjGWY3VPbpAoP6OTEayeutLjHmxz+6ieRRj54N0Ov4xigyJ4POVYDEEwtFYrPJ8HhNwvFus&#10;7/J1mkB2i7bOhw8CNIlCRV1MG1HZ6ZMPmBFdf7lEswfVNftOqaS4Q/2kHDkxHPY+fbFkDHnlpgzp&#10;K7pepDoY7pxUbEzyys1P0fL0/Q0tVrNjvh2zJoToxkoHR9OM6ZWJBpHW8dJG5HFkLkphqAd0jWIN&#10;zRkn0uNKVtT/ODInKFEfDc78frEs1rjDU8VNlXqqmKN+AiSioIQZ3gIu/dilgcdjANklOm8pkaio&#10;4J4lyi5vIi7yVE9et5e7/QkAAP//AwBQSwMEFAAGAAgAAAAhANLEEEjeAAAACgEAAA8AAABkcnMv&#10;ZG93bnJldi54bWxMj8FOwzAMhu9IvENkJG4s7TZFpTSdUCU4jBNlhx2zxrSFxqmarOveHnOCo/1/&#10;+v252C1uEDNOofekIV0lIJAab3tqNRw+Xh4yECEasmbwhBquGGBX3t4UJrf+Qu8417EVXEIhNxq6&#10;GMdcytB06ExY+RGJs08/ORN5nFppJ3PhcjfIdZIo6UxPfKEzI1YdNt/12WlYSM2Vezwc63h8/aqu&#10;6/2bjHut7++W5ycQEZf4B8OvPqtDyU4nfyYbxKBho5KUUQ6yLQgG1HajQJx4kaYZyLKQ/18ofwAA&#10;AP//AwBQSwECLQAUAAYACAAAACEAtoM4kv4AAADhAQAAEwAAAAAAAAAAAAAAAAAAAAAAW0NvbnRl&#10;bnRfVHlwZXNdLnhtbFBLAQItABQABgAIAAAAIQA4/SH/1gAAAJQBAAALAAAAAAAAAAAAAAAAAC8B&#10;AABfcmVscy8ucmVsc1BLAQItABQABgAIAAAAIQCcEFHO+AEAAAEEAAAOAAAAAAAAAAAAAAAAAC4C&#10;AABkcnMvZTJvRG9jLnhtbFBLAQItABQABgAIAAAAIQDSxBBI3gAAAAoBAAAPAAAAAAAAAAAAAAAA&#10;AFIEAABkcnMvZG93bnJldi54bWxQSwUGAAAAAAQABADzAAAAXQUAAAAA&#10;">
                <v:stroke joinstyle="round"/>
                <v:textbox inset="1.27mm,1.27mm,1.27mm,1.27mm">
                  <w:txbxContent>
                    <w:p w14:paraId="70104B94" w14:textId="4C19BDA1" w:rsidR="002128A1" w:rsidRDefault="002128A1" w:rsidP="005F3281">
                      <w:pPr>
                        <w:jc w:val="center"/>
                      </w:pPr>
                      <w:r>
                        <w:rPr>
                          <w:rFonts w:ascii="Arial Bold"/>
                          <w:sz w:val="28"/>
                          <w:szCs w:val="28"/>
                        </w:rPr>
                        <w:t>CATEGORIAS CONCURSABLES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14:paraId="5F1D568E" w14:textId="77777777" w:rsidR="00AB63FF" w:rsidRDefault="00AB63FF">
      <w:pPr>
        <w:rPr>
          <w:rFonts w:ascii="Arial" w:eastAsia="Arial" w:hAnsi="Arial" w:cs="Arial"/>
        </w:rPr>
      </w:pPr>
    </w:p>
    <w:p w14:paraId="038E7263" w14:textId="77777777" w:rsidR="00AB63FF" w:rsidRDefault="00AB63FF">
      <w:pPr>
        <w:rPr>
          <w:rFonts w:ascii="Arial" w:eastAsia="Arial" w:hAnsi="Arial" w:cs="Arial"/>
        </w:rPr>
      </w:pPr>
    </w:p>
    <w:p w14:paraId="0AC6E98E" w14:textId="77777777" w:rsidR="00AB63FF" w:rsidRDefault="00AB63FF">
      <w:pPr>
        <w:rPr>
          <w:rFonts w:ascii="Arial" w:eastAsia="Arial" w:hAnsi="Arial" w:cs="Arial"/>
        </w:rPr>
      </w:pPr>
    </w:p>
    <w:p w14:paraId="0BFA98CC" w14:textId="77777777" w:rsidR="002128A1" w:rsidRDefault="002128A1">
      <w:pPr>
        <w:rPr>
          <w:rFonts w:ascii="Arial" w:eastAsia="Arial" w:hAnsi="Arial" w:cs="Arial"/>
        </w:rPr>
      </w:pPr>
    </w:p>
    <w:p w14:paraId="27C48408" w14:textId="77777777" w:rsidR="002128A1" w:rsidRDefault="002128A1">
      <w:pPr>
        <w:rPr>
          <w:rFonts w:ascii="Arial" w:eastAsia="Arial" w:hAnsi="Arial" w:cs="Arial"/>
        </w:rPr>
      </w:pPr>
    </w:p>
    <w:p w14:paraId="3909EA0B" w14:textId="77777777" w:rsidR="00A748EA" w:rsidRDefault="00A748EA">
      <w:pPr>
        <w:rPr>
          <w:rFonts w:ascii="Arial" w:eastAsia="Arial" w:hAnsi="Arial" w:cs="Arial"/>
        </w:rPr>
      </w:pPr>
      <w:bookmarkStart w:id="0" w:name="_GoBack"/>
      <w:bookmarkEnd w:id="0"/>
    </w:p>
    <w:p w14:paraId="4C64783E" w14:textId="77777777" w:rsidR="00A748EA" w:rsidRDefault="00A748EA">
      <w:pPr>
        <w:rPr>
          <w:rFonts w:ascii="Arial" w:eastAsia="Arial" w:hAnsi="Arial" w:cs="Arial"/>
        </w:rPr>
      </w:pPr>
    </w:p>
    <w:p w14:paraId="4565D0F8" w14:textId="77777777" w:rsidR="00A748EA" w:rsidRDefault="00A748EA">
      <w:pPr>
        <w:rPr>
          <w:rFonts w:ascii="Arial" w:eastAsia="Arial" w:hAnsi="Arial" w:cs="Arial"/>
        </w:rPr>
      </w:pPr>
    </w:p>
    <w:p w14:paraId="6E0E89E4" w14:textId="77777777" w:rsidR="00AB63FF" w:rsidRDefault="002128A1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3C62765" wp14:editId="03E22643">
                <wp:simplePos x="0" y="0"/>
                <wp:positionH relativeFrom="column">
                  <wp:posOffset>0</wp:posOffset>
                </wp:positionH>
                <wp:positionV relativeFrom="line">
                  <wp:posOffset>91440</wp:posOffset>
                </wp:positionV>
                <wp:extent cx="2971800" cy="344805"/>
                <wp:effectExtent l="0" t="0" r="25400" b="36195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4F46455" w14:textId="77777777" w:rsidR="002128A1" w:rsidRDefault="002128A1">
                            <w:r>
                              <w:rPr>
                                <w:rFonts w:ascii="Arial Bold"/>
                                <w:sz w:val="28"/>
                                <w:szCs w:val="28"/>
                              </w:rPr>
                              <w:t>Largometraje Nacional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62765" id="_x0000_s1027" style="position:absolute;margin-left:0;margin-top:7.2pt;width:234pt;height:27.15pt;z-index:251660288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F4/AEAAAgEAAAOAAAAZHJzL2Uyb0RvYy54bWysU9uO2jAQfa/Uf7D8XpKwsEBEWK0WUVWq&#10;2pW2/QDHsYkrX9KxIeHvO3ZYYNs+Vc2D4xmPz8ycM14/DEaTowCvnK1oMckpEZa7Rtl9Rb9/231Y&#10;UuIDsw3TzoqKnoSnD5v379Z9V4qpa51uBBAEsb7su4q2IXRllnneCsP8xHXC4qF0YFhAE/ZZA6xH&#10;dKOzaZ7fZ72DpgPHhffo3Y6HdJPwpRQ8fJXSi0B0RbG2kFZIax3XbLNm5R5Y1yp+LoP9QxWGKYtJ&#10;L1BbFhg5gPoDyigOzjsZJtyZzEmpuEg9YDdF/ls3Ly3rROoFyfHdhSb//2D5l+MzENWgdvnibjEr&#10;ltN7SiwzqNVY3SME4uofyGQkq+98iXdeumc4Wx63sfNBgol/vEWGRPDpQrAYAuHonK4WxTJHHTie&#10;3c1my3weQbPr7Q58+CicIXFTUYhpIyo7fvZhDH0NiW7vtGp2SutkwL5+0kCODMXepe+M/iZMW9JX&#10;dDWfzrEOhjMnNRuTvAnzt2h5+v6GFqvZMt+OWRNCDGMluINtxoq1jQ6RxvHcRuRxZC7uwlAPowjx&#10;bvTUrjmhMD1OZkX9zwMDQYn+ZFH62XxRrHCUbw24Nepbwx7Mk0M+CkqY5a3D2R+bte7xEJxUidVr&#10;SlQjGjhuSZfz04jzfGunqOsD3vwCAAD//wMAUEsDBBQABgAIAAAAIQDDfc0l2gAAAAYBAAAPAAAA&#10;ZHJzL2Rvd25yZXYueG1sTI9BT4NAEIXvJv6HzZh4s4sNQUSWxpDooZ7EHnrcwgi07Cxhp5T+e8eT&#10;Ht97k/e+yTeLG9SMU+g9GXhcRaCQat/01BrYfb09pKACW2rs4AkNXDHApri9yW3W+At94lxxq6SE&#10;QmYNdMxjpnWoO3Q2rPyIJNm3n5xlkVOrm8lepNwNeh1FiXa2J1no7Ihlh/WpOjsDCyVz6Z53+4r3&#10;78fyut5+aN4ac3+3vL6AYlz47xh+8QUdCmE6+DM1QQ0G5BEWN45BSRonqRgHA0n6BLrI9X/84gcA&#10;AP//AwBQSwECLQAUAAYACAAAACEAtoM4kv4AAADhAQAAEwAAAAAAAAAAAAAAAAAAAAAAW0NvbnRl&#10;bnRfVHlwZXNdLnhtbFBLAQItABQABgAIAAAAIQA4/SH/1gAAAJQBAAALAAAAAAAAAAAAAAAAAC8B&#10;AABfcmVscy8ucmVsc1BLAQItABQABgAIAAAAIQDYIwF4/AEAAAgEAAAOAAAAAAAAAAAAAAAAAC4C&#10;AABkcnMvZTJvRG9jLnhtbFBLAQItABQABgAIAAAAIQDDfc0l2gAAAAYBAAAPAAAAAAAAAAAAAAAA&#10;AFYEAABkcnMvZG93bnJldi54bWxQSwUGAAAAAAQABADzAAAAXQUAAAAA&#10;">
                <v:stroke joinstyle="round"/>
                <v:textbox inset="1.27mm,1.27mm,1.27mm,1.27mm">
                  <w:txbxContent>
                    <w:p w14:paraId="24F46455" w14:textId="77777777" w:rsidR="002128A1" w:rsidRDefault="002128A1">
                      <w:r>
                        <w:rPr>
                          <w:rFonts w:ascii="Arial Bold"/>
                          <w:sz w:val="28"/>
                          <w:szCs w:val="28"/>
                        </w:rPr>
                        <w:t>Largometraje Nacional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14:paraId="3ECCDAD3" w14:textId="77777777" w:rsidR="00AB63FF" w:rsidRDefault="00AB63FF">
      <w:pPr>
        <w:rPr>
          <w:rFonts w:ascii="Arial" w:eastAsia="Arial" w:hAnsi="Arial" w:cs="Arial"/>
        </w:rPr>
      </w:pPr>
    </w:p>
    <w:p w14:paraId="53F3B92D" w14:textId="77777777" w:rsidR="002128A1" w:rsidRDefault="002128A1">
      <w:pPr>
        <w:rPr>
          <w:rFonts w:ascii="Arial" w:eastAsia="Arial" w:hAnsi="Arial" w:cs="Arial"/>
        </w:rPr>
      </w:pPr>
    </w:p>
    <w:p w14:paraId="4813DC19" w14:textId="77777777" w:rsidR="002128A1" w:rsidRDefault="002128A1">
      <w:pPr>
        <w:rPr>
          <w:rFonts w:ascii="Arial" w:eastAsia="Arial" w:hAnsi="Arial" w:cs="Arial"/>
        </w:rPr>
      </w:pPr>
    </w:p>
    <w:p w14:paraId="3CEF8260" w14:textId="77777777" w:rsidR="00AB63FF" w:rsidRDefault="002128A1">
      <w:pPr>
        <w:rPr>
          <w:rFonts w:ascii="Arial" w:eastAsia="Arial" w:hAnsi="Arial" w:cs="Arial"/>
        </w:rPr>
      </w:pPr>
      <w:r>
        <w:rPr>
          <w:rFonts w:ascii="Arial"/>
        </w:rPr>
        <w:t>Ficci</w:t>
      </w:r>
      <w:r>
        <w:rPr>
          <w:rFonts w:hAnsi="Arial"/>
        </w:rPr>
        <w:t>ó</w:t>
      </w:r>
      <w:r>
        <w:rPr>
          <w:rFonts w:ascii="Arial"/>
        </w:rPr>
        <w:t>n             No Ficci</w:t>
      </w:r>
      <w:r>
        <w:rPr>
          <w:rFonts w:ascii="Arial"/>
        </w:rPr>
        <w:t>ó</w:t>
      </w:r>
      <w:r>
        <w:rPr>
          <w:rFonts w:ascii="Arial"/>
        </w:rPr>
        <w:t>n             Documental              Animaci</w:t>
      </w:r>
      <w:r>
        <w:rPr>
          <w:rFonts w:hAnsi="Arial"/>
        </w:rPr>
        <w:t>ó</w:t>
      </w:r>
      <w:r>
        <w:rPr>
          <w:rFonts w:ascii="Arial"/>
        </w:rPr>
        <w:t>n             Experimental</w:t>
      </w:r>
    </w:p>
    <w:p w14:paraId="4B6967CE" w14:textId="77777777" w:rsidR="00A748EA" w:rsidRDefault="00A748EA" w:rsidP="00A748EA">
      <w:pPr>
        <w:rPr>
          <w:rFonts w:ascii="Arial" w:eastAsia="Arial" w:hAnsi="Arial" w:cs="Arial"/>
        </w:rPr>
      </w:pPr>
    </w:p>
    <w:p w14:paraId="25C015E4" w14:textId="77777777" w:rsidR="00A748EA" w:rsidRDefault="00A748EA" w:rsidP="00A748EA">
      <w:pPr>
        <w:rPr>
          <w:rFonts w:ascii="Arial" w:eastAsia="Arial" w:hAnsi="Arial" w:cs="Arial"/>
        </w:rPr>
      </w:pPr>
    </w:p>
    <w:p w14:paraId="55148D51" w14:textId="77777777" w:rsidR="00A748EA" w:rsidRDefault="00A748EA" w:rsidP="00A748E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LINK PELICULA PARA VISIONADO</w:t>
      </w:r>
    </w:p>
    <w:p w14:paraId="107E2CD4" w14:textId="77777777" w:rsidR="00A748EA" w:rsidRDefault="00A748EA" w:rsidP="00A748E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…………………….</w:t>
      </w:r>
    </w:p>
    <w:p w14:paraId="538A70AB" w14:textId="77777777" w:rsidR="00AB63FF" w:rsidRDefault="00AB63FF">
      <w:pPr>
        <w:rPr>
          <w:rFonts w:ascii="Arial" w:eastAsia="Arial" w:hAnsi="Arial" w:cs="Arial"/>
        </w:rPr>
      </w:pPr>
    </w:p>
    <w:p w14:paraId="01113E0C" w14:textId="77777777" w:rsidR="00AB63FF" w:rsidRDefault="00AB63FF">
      <w:pPr>
        <w:rPr>
          <w:rFonts w:ascii="Arial" w:eastAsia="Arial" w:hAnsi="Arial" w:cs="Arial"/>
        </w:rPr>
      </w:pPr>
    </w:p>
    <w:p w14:paraId="0D85F162" w14:textId="77777777" w:rsidR="00A748EA" w:rsidRDefault="00A748EA">
      <w:pPr>
        <w:rPr>
          <w:rFonts w:ascii="Arial" w:eastAsia="Arial" w:hAnsi="Arial" w:cs="Arial"/>
        </w:rPr>
      </w:pPr>
    </w:p>
    <w:p w14:paraId="6689F7B8" w14:textId="77777777" w:rsidR="00A748EA" w:rsidRDefault="00A748EA">
      <w:pPr>
        <w:rPr>
          <w:rFonts w:ascii="Arial" w:eastAsia="Arial" w:hAnsi="Arial" w:cs="Arial"/>
        </w:rPr>
      </w:pPr>
    </w:p>
    <w:p w14:paraId="55F13F3F" w14:textId="77777777" w:rsidR="00AB63FF" w:rsidRDefault="002128A1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5E28048" wp14:editId="2D5FF684">
                <wp:simplePos x="0" y="0"/>
                <wp:positionH relativeFrom="column">
                  <wp:posOffset>0</wp:posOffset>
                </wp:positionH>
                <wp:positionV relativeFrom="line">
                  <wp:posOffset>32385</wp:posOffset>
                </wp:positionV>
                <wp:extent cx="2971800" cy="354330"/>
                <wp:effectExtent l="0" t="0" r="25400" b="2667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4863C095" w14:textId="77777777" w:rsidR="002128A1" w:rsidRDefault="002128A1">
                            <w:r>
                              <w:rPr>
                                <w:rFonts w:ascii="Arial Bold"/>
                                <w:sz w:val="28"/>
                                <w:szCs w:val="28"/>
                              </w:rPr>
                              <w:t>Cortometraje Nacional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E28048" id="_x0000_s1028" style="position:absolute;margin-left:0;margin-top:2.55pt;width:234pt;height:27.9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lxh/gEAAAgEAAAOAAAAZHJzL2Uyb0RvYy54bWysU9uO0zAQfUfiHyy/01za0jZqulptVYSE&#10;YKWFD3AcuzHyDdtt0r9n7JQ2Czwh/GB7xjNnZs6Mtw+DkujMnBdG17iY5RgxTU0r9LHG374e3q0x&#10;8oHolkijWY0vzOOH3ds3295WrDSdkS1zCEC0r3pb4y4EW2WZpx1TxM+MZRoeuXGKBBDdMWsd6QFd&#10;yazM8/dZb1xrnaHMe9Dux0e8S/icMxq+cO5ZQLLGkFtIu0t7E/dstyXV0RHbCXpNg/xDFooIDUFv&#10;UHsSCDo58QeUEtQZb3iYUaMyw7mgLNUA1RT5b9W8dMSyVAuQ4+2NJv//YOnn87NDooXe5av5alGs&#10;yxVGmijo1ZjdowvINN+ByUhWb30FPi/22V0lD9dY+cCdiid4oSERfLkRzIaAKCjLzapY59AHCm/z&#10;5WI+Tx3I7t7W+fCBGYXipcYuho2o5PzJB4gIpr9MotobKdqDkDIJ7tg8SYfOBJp9SCumDC6vzKRG&#10;fY03y3IJeRCYOS7JGOSVmZ+i5Wn9DS1msye+G6MmhGhGKmdOuh3DSx0VLI3jtYzI48hcvIWhGVIT&#10;yugbNY1pL9CYHiazxv7HiTiGkfyoofWL5arYwChPBTcVmqmgT+rJAB8FRkTTzsDsj8Vq83gKhovE&#10;6j0k8BUFGLfE3PVrxHmeysnq/oF3PwEAAP//AwBQSwMEFAAGAAgAAAAhALXfPHDaAAAABQEAAA8A&#10;AABkcnMvZG93bnJldi54bWxMj7FOw0AQRHsk/uG0SHTknAisxPgcIUtQhAonRcqLb7ENvj3Lt3Gc&#10;v2epoBzNaOZNvp19ryYcYxfIwHKRgEKqg+uoMXDYvz6sQUW25GwfCA1cMcK2uL3JbebChT5wqrhR&#10;UkIxswZa5iHTOtYtehsXYUAS7zOM3rLIsdFutBcp971eJUmqve1IFlo7YNli/V2dvYGZ0qn0m8Ox&#10;4uPbV3ld7d4174y5v5tfnkExzvwXhl98QYdCmE7hTC6q3oAcYQNPS1BiPqZr0ScDabIBXeT6P33x&#10;AwAA//8DAFBLAQItABQABgAIAAAAIQC2gziS/gAAAOEBAAATAAAAAAAAAAAAAAAAAAAAAABbQ29u&#10;dGVudF9UeXBlc10ueG1sUEsBAi0AFAAGAAgAAAAhADj9If/WAAAAlAEAAAsAAAAAAAAAAAAAAAAA&#10;LwEAAF9yZWxzLy5yZWxzUEsBAi0AFAAGAAgAAAAhADoWXGH+AQAACAQAAA4AAAAAAAAAAAAAAAAA&#10;LgIAAGRycy9lMm9Eb2MueG1sUEsBAi0AFAAGAAgAAAAhALXfPHDaAAAABQEAAA8AAAAAAAAAAAAA&#10;AAAAWAQAAGRycy9kb3ducmV2LnhtbFBLBQYAAAAABAAEAPMAAABfBQAAAAA=&#10;">
                <v:stroke joinstyle="round"/>
                <v:textbox inset="1.27mm,1.27mm,1.27mm,1.27mm">
                  <w:txbxContent>
                    <w:p w14:paraId="4863C095" w14:textId="77777777" w:rsidR="002128A1" w:rsidRDefault="002128A1">
                      <w:r>
                        <w:rPr>
                          <w:rFonts w:ascii="Arial Bold"/>
                          <w:sz w:val="28"/>
                          <w:szCs w:val="28"/>
                        </w:rPr>
                        <w:t>Cortometraje Nacional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14:paraId="23143D8A" w14:textId="77777777" w:rsidR="00AB63FF" w:rsidRDefault="00AB63FF">
      <w:pPr>
        <w:rPr>
          <w:rFonts w:ascii="Arial" w:eastAsia="Arial" w:hAnsi="Arial" w:cs="Arial"/>
        </w:rPr>
      </w:pPr>
    </w:p>
    <w:p w14:paraId="5A898EF4" w14:textId="77777777" w:rsidR="00AB63FF" w:rsidRDefault="00AB63FF">
      <w:pPr>
        <w:rPr>
          <w:rFonts w:ascii="Arial" w:eastAsia="Arial" w:hAnsi="Arial" w:cs="Arial"/>
        </w:rPr>
      </w:pPr>
    </w:p>
    <w:p w14:paraId="6A3E0CD7" w14:textId="77777777" w:rsidR="002128A1" w:rsidRDefault="002128A1" w:rsidP="002128A1">
      <w:pPr>
        <w:rPr>
          <w:rFonts w:ascii="Arial"/>
        </w:rPr>
      </w:pPr>
    </w:p>
    <w:p w14:paraId="697F8B04" w14:textId="77777777" w:rsidR="002128A1" w:rsidRDefault="002128A1" w:rsidP="002128A1">
      <w:pPr>
        <w:rPr>
          <w:rFonts w:ascii="Arial" w:eastAsia="Arial" w:hAnsi="Arial" w:cs="Arial"/>
        </w:rPr>
      </w:pPr>
      <w:r>
        <w:rPr>
          <w:rFonts w:ascii="Arial"/>
        </w:rPr>
        <w:t>Ficci</w:t>
      </w:r>
      <w:r>
        <w:rPr>
          <w:rFonts w:hAnsi="Arial"/>
        </w:rPr>
        <w:t>ó</w:t>
      </w:r>
      <w:r>
        <w:rPr>
          <w:rFonts w:ascii="Arial"/>
        </w:rPr>
        <w:t>n             No Ficci</w:t>
      </w:r>
      <w:r>
        <w:rPr>
          <w:rFonts w:ascii="Arial"/>
        </w:rPr>
        <w:t>ó</w:t>
      </w:r>
      <w:r>
        <w:rPr>
          <w:rFonts w:ascii="Arial"/>
        </w:rPr>
        <w:t>n             Documental              Animaci</w:t>
      </w:r>
      <w:r>
        <w:rPr>
          <w:rFonts w:hAnsi="Arial"/>
        </w:rPr>
        <w:t>ó</w:t>
      </w:r>
      <w:r>
        <w:rPr>
          <w:rFonts w:ascii="Arial"/>
        </w:rPr>
        <w:t>n             Experimental</w:t>
      </w:r>
    </w:p>
    <w:p w14:paraId="5D04FC68" w14:textId="77777777" w:rsidR="00AB63FF" w:rsidRDefault="00AB63FF">
      <w:pPr>
        <w:rPr>
          <w:rFonts w:ascii="Arial" w:eastAsia="Arial" w:hAnsi="Arial" w:cs="Arial"/>
        </w:rPr>
      </w:pPr>
    </w:p>
    <w:p w14:paraId="23540776" w14:textId="77777777" w:rsidR="00A748EA" w:rsidRDefault="00A748EA" w:rsidP="00A748E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LINK PELICULA PARA VISIONADO</w:t>
      </w:r>
    </w:p>
    <w:p w14:paraId="69AEFFFF" w14:textId="77777777" w:rsidR="00AB63FF" w:rsidRDefault="00A748E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…………………….</w:t>
      </w:r>
    </w:p>
    <w:p w14:paraId="799FDA6F" w14:textId="77777777" w:rsidR="002128A1" w:rsidRDefault="002128A1">
      <w:pPr>
        <w:rPr>
          <w:rFonts w:ascii="Arial" w:eastAsia="Arial" w:hAnsi="Arial" w:cs="Arial"/>
        </w:rPr>
      </w:pPr>
    </w:p>
    <w:p w14:paraId="048BDDBF" w14:textId="77777777" w:rsidR="00A748EA" w:rsidRDefault="00A748EA">
      <w:pPr>
        <w:rPr>
          <w:rFonts w:ascii="Arial" w:eastAsia="Arial" w:hAnsi="Arial" w:cs="Arial"/>
        </w:rPr>
      </w:pPr>
    </w:p>
    <w:p w14:paraId="04C6A0F6" w14:textId="77777777" w:rsidR="00A748EA" w:rsidRDefault="00A748EA">
      <w:pPr>
        <w:rPr>
          <w:rFonts w:ascii="Arial" w:eastAsia="Arial" w:hAnsi="Arial" w:cs="Arial"/>
        </w:rPr>
      </w:pPr>
    </w:p>
    <w:p w14:paraId="5319B629" w14:textId="77777777" w:rsidR="002128A1" w:rsidRDefault="002128A1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5580EDCF" wp14:editId="4E2FFF75">
                <wp:simplePos x="0" y="0"/>
                <wp:positionH relativeFrom="column">
                  <wp:posOffset>0</wp:posOffset>
                </wp:positionH>
                <wp:positionV relativeFrom="line">
                  <wp:posOffset>147955</wp:posOffset>
                </wp:positionV>
                <wp:extent cx="2971800" cy="354330"/>
                <wp:effectExtent l="0" t="0" r="25400" b="26670"/>
                <wp:wrapNone/>
                <wp:docPr id="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6BFDE626" w14:textId="77777777" w:rsidR="002128A1" w:rsidRDefault="002128A1" w:rsidP="002128A1">
                            <w:r>
                              <w:rPr>
                                <w:rFonts w:ascii="Arial Bold"/>
                                <w:sz w:val="28"/>
                                <w:szCs w:val="28"/>
                              </w:rPr>
                              <w:t>Cortometraje Regional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80EDCF" id="_x0000_s1029" style="position:absolute;margin-left:0;margin-top:11.65pt;width:234pt;height:27.9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219wEAAP8DAAAOAAAAZHJzL2Uyb0RvYy54bWysU9tu2zAMfR+wfxD0vthJmrUx4hRFgwwD&#10;hq1A1w+QZSnWoNsoJXb+fpScJWm3p2F+kHUo8pA8olb3g9HkICAoZ2s6nZSUCMtdq+yupi/ftx/u&#10;KAmR2ZZpZ0VNjyLQ+/X7d6veV2LmOqdbAQRJbKh6X9MuRl8VReCdMCxMnBcWD6UDwyJC2BUtsB7Z&#10;jS5mZfmx6B20HhwXIaB1Mx7SdeaXUvD4TcogItE1xdpiXiGvTVqL9YpVO2C+U/xUBvuHKgxTFpOe&#10;qTYsMrIH9QeVURxccDJOuDOFk1JxkXvAbqblm26eO+ZF7gXFCf4sU/h/tPzr4QmIamu6oMQyg1c0&#10;FvUAkbjmBwqYNOp9qND12T/BCQXcpoYHCSb9MYoMWdfjWVcxRMLROFveTu9KlJ/j2XxxM59n4YtL&#10;tIcQPwlnSNrUFFLaxMoOX0LEjOj62yWZg9Oq3SqtM4Bd86iBHBje8TZ/qWQMeeWmLelrulzMsFHO&#10;cNSkZmOSV27hmq3M39/YUjUbFroxa2ZIbqwCt7ftmF7bZBB5Ck9tJB1H5dIuDs2QtZ+n2GRpXHvE&#10;++hxIGsafu4ZCEr0Z4s3frO4nS5xgq8BXIPmGti9eXSox5QSZnnncOTHZq172EcnVVb1khL1SgCn&#10;LCt3ehFpjK9x9rq82/UvAAAA//8DAFBLAwQUAAYACAAAACEA2YTGZ9wAAAAGAQAADwAAAGRycy9k&#10;b3ducmV2LnhtbEyPQU+DQBCF7yb+h82YeLNLqcEWGRpDood6EnvocQsjoOwsYaeU/nvXkz3Oey/v&#10;fZNtZ9uriUbfOUZYLiJQxJWrO24Q9p+vD2tQXgzXpndMCBfysM1vbzKT1u7MHzSV0qhQwj41CK3I&#10;kGrtq5as8Qs3EAfvy43WSDjHRtejOYdy2+s4ihJtTcdhoTUDFS1VP+XJIsycTIXd7A+lHN6+i0u8&#10;e9eyQ7y/m1+eQQnN8h+GP/yADnlgOroT1171COERQYhXK1DBfUzWQTgiPG2WoPNMX+PnvwAAAP//&#10;AwBQSwECLQAUAAYACAAAACEAtoM4kv4AAADhAQAAEwAAAAAAAAAAAAAAAAAAAAAAW0NvbnRlbnRf&#10;VHlwZXNdLnhtbFBLAQItABQABgAIAAAAIQA4/SH/1gAAAJQBAAALAAAAAAAAAAAAAAAAAC8BAABf&#10;cmVscy8ucmVsc1BLAQItABQABgAIAAAAIQAfJO219wEAAP8DAAAOAAAAAAAAAAAAAAAAAC4CAABk&#10;cnMvZTJvRG9jLnhtbFBLAQItABQABgAIAAAAIQDZhMZn3AAAAAYBAAAPAAAAAAAAAAAAAAAAAFEE&#10;AABkcnMvZG93bnJldi54bWxQSwUGAAAAAAQABADzAAAAWgUAAAAA&#10;">
                <v:stroke joinstyle="round"/>
                <v:textbox inset="1.27mm,1.27mm,1.27mm,1.27mm">
                  <w:txbxContent>
                    <w:p w14:paraId="6BFDE626" w14:textId="77777777" w:rsidR="002128A1" w:rsidRDefault="002128A1" w:rsidP="002128A1">
                      <w:r>
                        <w:rPr>
                          <w:rFonts w:ascii="Arial Bold"/>
                          <w:sz w:val="28"/>
                          <w:szCs w:val="28"/>
                        </w:rPr>
                        <w:t>Cortometraje Regional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14:paraId="1C6E36F6" w14:textId="77777777" w:rsidR="002128A1" w:rsidRDefault="002128A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B3F3CB4" w14:textId="77777777" w:rsidR="002128A1" w:rsidRDefault="002128A1">
      <w:pPr>
        <w:rPr>
          <w:rFonts w:ascii="Arial" w:eastAsia="Arial" w:hAnsi="Arial" w:cs="Arial"/>
        </w:rPr>
      </w:pPr>
    </w:p>
    <w:p w14:paraId="5408AE37" w14:textId="77777777" w:rsidR="002128A1" w:rsidRDefault="002128A1">
      <w:pPr>
        <w:rPr>
          <w:rFonts w:ascii="Arial" w:eastAsia="Arial" w:hAnsi="Arial" w:cs="Arial"/>
        </w:rPr>
      </w:pPr>
    </w:p>
    <w:p w14:paraId="6C10523D" w14:textId="77777777" w:rsidR="002128A1" w:rsidRDefault="002128A1" w:rsidP="002128A1">
      <w:pPr>
        <w:rPr>
          <w:rFonts w:ascii="Arial" w:eastAsia="Arial" w:hAnsi="Arial" w:cs="Arial"/>
        </w:rPr>
      </w:pPr>
    </w:p>
    <w:p w14:paraId="492FDB55" w14:textId="77777777" w:rsidR="002128A1" w:rsidRDefault="002128A1">
      <w:pPr>
        <w:rPr>
          <w:rFonts w:ascii="Arial" w:eastAsia="Arial" w:hAnsi="Arial" w:cs="Arial"/>
        </w:rPr>
      </w:pPr>
      <w:r>
        <w:rPr>
          <w:rFonts w:ascii="Arial"/>
        </w:rPr>
        <w:t>Ficci</w:t>
      </w:r>
      <w:r>
        <w:rPr>
          <w:rFonts w:hAnsi="Arial"/>
        </w:rPr>
        <w:t>ó</w:t>
      </w:r>
      <w:r>
        <w:rPr>
          <w:rFonts w:ascii="Arial"/>
        </w:rPr>
        <w:t>n             No Ficci</w:t>
      </w:r>
      <w:r>
        <w:rPr>
          <w:rFonts w:ascii="Arial"/>
        </w:rPr>
        <w:t>ó</w:t>
      </w:r>
      <w:r>
        <w:rPr>
          <w:rFonts w:ascii="Arial"/>
        </w:rPr>
        <w:t>n             Documental              Animaci</w:t>
      </w:r>
      <w:r>
        <w:rPr>
          <w:rFonts w:hAnsi="Arial"/>
        </w:rPr>
        <w:t>ó</w:t>
      </w:r>
      <w:r>
        <w:rPr>
          <w:rFonts w:ascii="Arial"/>
        </w:rPr>
        <w:t>n             Experimental</w:t>
      </w:r>
    </w:p>
    <w:p w14:paraId="4BFE1861" w14:textId="77777777" w:rsidR="002128A1" w:rsidRDefault="002128A1">
      <w:pPr>
        <w:rPr>
          <w:rFonts w:ascii="Arial" w:eastAsia="Arial" w:hAnsi="Arial" w:cs="Arial"/>
        </w:rPr>
      </w:pPr>
    </w:p>
    <w:p w14:paraId="6DFA2C88" w14:textId="77777777" w:rsidR="00A748EA" w:rsidRDefault="00A748EA" w:rsidP="00A748E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LINK PELICULA PARA VISIONADO</w:t>
      </w:r>
    </w:p>
    <w:p w14:paraId="318B61CE" w14:textId="77777777" w:rsidR="00A748EA" w:rsidRDefault="00A748EA" w:rsidP="00A748E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…………………….</w:t>
      </w:r>
    </w:p>
    <w:p w14:paraId="4B33F42D" w14:textId="77777777" w:rsidR="00A748EA" w:rsidRDefault="00A748EA">
      <w:pPr>
        <w:rPr>
          <w:rFonts w:ascii="Arial" w:eastAsia="Arial" w:hAnsi="Arial" w:cs="Arial"/>
        </w:rPr>
      </w:pPr>
    </w:p>
    <w:p w14:paraId="232B421C" w14:textId="77777777" w:rsidR="00A748EA" w:rsidRDefault="00A748EA">
      <w:pPr>
        <w:rPr>
          <w:rFonts w:ascii="Arial" w:eastAsia="Arial" w:hAnsi="Arial" w:cs="Arial"/>
        </w:rPr>
      </w:pPr>
    </w:p>
    <w:p w14:paraId="4D93E4E4" w14:textId="77777777" w:rsidR="00A748EA" w:rsidRDefault="00A748EA">
      <w:pPr>
        <w:rPr>
          <w:rFonts w:ascii="Arial" w:eastAsia="Arial" w:hAnsi="Arial" w:cs="Arial"/>
        </w:rPr>
      </w:pPr>
    </w:p>
    <w:p w14:paraId="3DC0EBED" w14:textId="77777777" w:rsidR="00A748EA" w:rsidRDefault="00A748EA">
      <w:pPr>
        <w:rPr>
          <w:rFonts w:ascii="Arial" w:eastAsia="Arial" w:hAnsi="Arial" w:cs="Arial"/>
        </w:rPr>
      </w:pPr>
    </w:p>
    <w:p w14:paraId="2D27A88F" w14:textId="77777777" w:rsidR="00A748EA" w:rsidRDefault="00A748EA">
      <w:pPr>
        <w:rPr>
          <w:rFonts w:ascii="Arial" w:eastAsia="Arial" w:hAnsi="Arial" w:cs="Arial"/>
        </w:rPr>
      </w:pPr>
    </w:p>
    <w:p w14:paraId="657A3809" w14:textId="77777777" w:rsidR="00A748EA" w:rsidRDefault="00A748EA">
      <w:pPr>
        <w:rPr>
          <w:rFonts w:ascii="Arial" w:eastAsia="Arial" w:hAnsi="Arial" w:cs="Arial"/>
        </w:rPr>
      </w:pPr>
    </w:p>
    <w:p w14:paraId="1CC4930E" w14:textId="77777777" w:rsidR="00A748EA" w:rsidRDefault="00A748EA">
      <w:pPr>
        <w:rPr>
          <w:rFonts w:ascii="Arial" w:eastAsia="Arial" w:hAnsi="Arial" w:cs="Arial"/>
        </w:rPr>
      </w:pPr>
    </w:p>
    <w:p w14:paraId="3C4A3523" w14:textId="77777777" w:rsidR="00A748EA" w:rsidRDefault="00A748EA">
      <w:pPr>
        <w:rPr>
          <w:rFonts w:ascii="Arial" w:eastAsia="Arial" w:hAnsi="Arial" w:cs="Arial"/>
        </w:rPr>
      </w:pPr>
    </w:p>
    <w:p w14:paraId="05E54A46" w14:textId="77777777" w:rsidR="00AB63FF" w:rsidRDefault="002128A1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267FC81" wp14:editId="0A4EA1E8">
                <wp:simplePos x="0" y="0"/>
                <wp:positionH relativeFrom="column">
                  <wp:posOffset>-62865</wp:posOffset>
                </wp:positionH>
                <wp:positionV relativeFrom="line">
                  <wp:posOffset>81915</wp:posOffset>
                </wp:positionV>
                <wp:extent cx="2743200" cy="35433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0D8E0882" w14:textId="77777777" w:rsidR="002128A1" w:rsidRDefault="002128A1">
                            <w:r>
                              <w:rPr>
                                <w:rFonts w:ascii="Arial Bold"/>
                                <w:sz w:val="28"/>
                                <w:szCs w:val="28"/>
                              </w:rPr>
                              <w:t>FICHA ARTISTICA/TECNICA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67FC81" id="_x0000_s1030" style="position:absolute;margin-left:-4.95pt;margin-top:6.45pt;width:3in;height:27.9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79P/gEAAAgEAAAOAAAAZHJzL2Uyb0RvYy54bWysU9uO2yAQfa/Uf0C8N3Zuza4VZ7XaKFWl&#10;ql1p2w/AGGIqYCiQ2Pn7DjhNsm2fqvoBMzBzZuacYf0wGE2OwgcFtqbTSUmJsBxaZfc1/fZ19+6O&#10;khCZbZkGK2p6EoE+bN6+WfeuEjPoQLfCEwSxoepdTbsYXVUUgXfCsDABJyxeSvCGRTT9vmg96xHd&#10;6GJWlu+LHnzrPHARAp5ux0u6yfhSCh6/SBlEJLqmWFvMq89rk9Zis2bV3jPXKX4ug/1DFYYpi0kv&#10;UFsWGTl49QeUUdxDABknHEwBUioucg/YzbT8rZuXjjmRe0FygrvQFP4fLP98fPZEtahduZqvFtO7&#10;GSpmmUGtxuoefSTQfEcmE1m9CxXGvLhnf7YCblPng/Qm/TGKDJng04VgMUTC8XC2WsxRNUo43s2X&#10;i/k8K1Bco50P8YMAQ9Kmpj6lTajs+ClEzIiuv1zScQCt2p3SOht+3zxpT44Mxd7lL5WMIa/ctCV9&#10;Te+XsyXWwXDmpGZjkldu4RatzN/f0FI1Wxa6MWtGSG6s8nCw7Zhe23Qg8jie20g8jsylXRyaIYuw&#10;SLHppIH2hML0OJk1DT8OzAtK9EeL0i+Wq+k9jvKt4W+N5tawB/MEyMeUEmZ5Bzj7Y7MWHg8RpMqs&#10;XlMiX8nAccvMnZ9GmudbO3tdH/DmJwAAAP//AwBQSwMEFAAGAAgAAAAhALc20RDdAAAACAEAAA8A&#10;AABkcnMvZG93bnJldi54bWxMjzFPwzAQhXck/oN1SGytUwuFJsSpUCQYykTo0NGNjyQQn6PYTdN/&#10;zzHBdLp7T+++V+wWN4gZp9B70rBZJyCQGm97ajUcPl5WWxAhGrJm8IQarhhgV97eFCa3/kLvONex&#10;FRxCITcauhjHXMrQdOhMWPsRibVPPzkTeZ1aaSdz4XA3SJUkqXSmJ/7QmRGrDpvv+uw0LJTOlcsO&#10;xzoeX7+qq9q/ybjX+v5ueX4CEXGJf2b4xWd0KJnp5M9kgxg0rLKMnXxXPFl/UGoD4qQh3T6CLAv5&#10;v0D5AwAA//8DAFBLAQItABQABgAIAAAAIQC2gziS/gAAAOEBAAATAAAAAAAAAAAAAAAAAAAAAABb&#10;Q29udGVudF9UeXBlc10ueG1sUEsBAi0AFAAGAAgAAAAhADj9If/WAAAAlAEAAAsAAAAAAAAAAAAA&#10;AAAALwEAAF9yZWxzLy5yZWxzUEsBAi0AFAAGAAgAAAAhAKyrv0/+AQAACAQAAA4AAAAAAAAAAAAA&#10;AAAALgIAAGRycy9lMm9Eb2MueG1sUEsBAi0AFAAGAAgAAAAhALc20RDdAAAACAEAAA8AAAAAAAAA&#10;AAAAAAAAWAQAAGRycy9kb3ducmV2LnhtbFBLBQYAAAAABAAEAPMAAABiBQAAAAA=&#10;">
                <v:stroke joinstyle="round"/>
                <v:textbox inset="1.27mm,1.27mm,1.27mm,1.27mm">
                  <w:txbxContent>
                    <w:p w14:paraId="0D8E0882" w14:textId="77777777" w:rsidR="002128A1" w:rsidRDefault="002128A1">
                      <w:r>
                        <w:rPr>
                          <w:rFonts w:ascii="Arial Bold"/>
                          <w:sz w:val="28"/>
                          <w:szCs w:val="28"/>
                        </w:rPr>
                        <w:t>FICHA ARTISTICA/TECNICA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14:paraId="485F08A4" w14:textId="77777777" w:rsidR="00AB63FF" w:rsidRDefault="002128A1">
      <w:pPr>
        <w:rPr>
          <w:rFonts w:ascii="Arial" w:eastAsia="Arial" w:hAnsi="Arial" w:cs="Arial"/>
        </w:rPr>
      </w:pPr>
      <w:r>
        <w:rPr>
          <w:rFonts w:ascii="Arial"/>
        </w:rPr>
        <w:t>Ficha art</w:t>
      </w:r>
      <w:r>
        <w:rPr>
          <w:rFonts w:hAnsi="Arial"/>
        </w:rPr>
        <w:t>í</w:t>
      </w:r>
      <w:r>
        <w:rPr>
          <w:rFonts w:ascii="Arial"/>
        </w:rPr>
        <w:t>stica/t</w:t>
      </w:r>
      <w:r>
        <w:rPr>
          <w:rFonts w:hAnsi="Arial"/>
        </w:rPr>
        <w:t>é</w:t>
      </w:r>
      <w:r>
        <w:rPr>
          <w:rFonts w:ascii="Arial"/>
        </w:rPr>
        <w:t>cnica</w:t>
      </w:r>
    </w:p>
    <w:p w14:paraId="00DB51AD" w14:textId="77777777" w:rsidR="00AB63FF" w:rsidRDefault="00AB63FF">
      <w:pPr>
        <w:rPr>
          <w:rFonts w:ascii="Arial" w:eastAsia="Arial" w:hAnsi="Arial" w:cs="Arial"/>
        </w:rPr>
      </w:pPr>
    </w:p>
    <w:p w14:paraId="78D90202" w14:textId="77777777" w:rsidR="00AB63FF" w:rsidRDefault="00AB63FF">
      <w:pPr>
        <w:rPr>
          <w:rFonts w:ascii="Arial" w:eastAsia="Arial" w:hAnsi="Arial" w:cs="Arial"/>
        </w:rPr>
      </w:pPr>
    </w:p>
    <w:p w14:paraId="382EEE5B" w14:textId="77777777" w:rsidR="00AB63FF" w:rsidRDefault="002128A1">
      <w:pPr>
        <w:rPr>
          <w:rFonts w:ascii="Arial" w:eastAsia="Arial" w:hAnsi="Arial" w:cs="Arial"/>
        </w:rPr>
      </w:pPr>
      <w:r>
        <w:rPr>
          <w:rFonts w:ascii="Arial"/>
        </w:rPr>
        <w:t>T</w:t>
      </w:r>
      <w:r>
        <w:rPr>
          <w:rFonts w:hAnsi="Arial"/>
        </w:rPr>
        <w:t>í</w:t>
      </w:r>
      <w:r>
        <w:rPr>
          <w:rFonts w:ascii="Arial"/>
        </w:rPr>
        <w:t>tulo original:</w:t>
      </w:r>
    </w:p>
    <w:p w14:paraId="7B7AE02A" w14:textId="77777777" w:rsidR="00AB63FF" w:rsidRDefault="00AB63FF">
      <w:pPr>
        <w:rPr>
          <w:rFonts w:ascii="Arial" w:eastAsia="Arial" w:hAnsi="Arial" w:cs="Arial"/>
        </w:rPr>
      </w:pPr>
    </w:p>
    <w:p w14:paraId="33F6938F" w14:textId="77777777" w:rsidR="00AB63FF" w:rsidRDefault="002128A1">
      <w:pPr>
        <w:rPr>
          <w:rFonts w:ascii="Arial" w:eastAsia="Arial" w:hAnsi="Arial" w:cs="Arial"/>
        </w:rPr>
      </w:pPr>
      <w:r>
        <w:rPr>
          <w:rFonts w:ascii="Arial"/>
        </w:rPr>
        <w:t>Fecha de finalizaci</w:t>
      </w:r>
      <w:r>
        <w:rPr>
          <w:rFonts w:hAnsi="Arial"/>
        </w:rPr>
        <w:t>ó</w:t>
      </w:r>
      <w:r>
        <w:rPr>
          <w:rFonts w:ascii="Arial"/>
        </w:rPr>
        <w:t>n:</w:t>
      </w:r>
    </w:p>
    <w:p w14:paraId="1587A8CC" w14:textId="77777777" w:rsidR="00AB63FF" w:rsidRDefault="00AB63FF">
      <w:pPr>
        <w:rPr>
          <w:rFonts w:ascii="Arial" w:eastAsia="Arial" w:hAnsi="Arial" w:cs="Arial"/>
        </w:rPr>
      </w:pPr>
    </w:p>
    <w:p w14:paraId="10635767" w14:textId="77777777" w:rsidR="00AB63FF" w:rsidRDefault="002128A1">
      <w:pPr>
        <w:rPr>
          <w:rFonts w:ascii="Arial" w:eastAsia="Arial" w:hAnsi="Arial" w:cs="Arial"/>
        </w:rPr>
      </w:pPr>
      <w:r>
        <w:rPr>
          <w:rFonts w:ascii="Arial"/>
        </w:rPr>
        <w:t>Productor/ra/es:</w:t>
      </w:r>
    </w:p>
    <w:p w14:paraId="4E1CD439" w14:textId="77777777" w:rsidR="00AB63FF" w:rsidRDefault="00AB63FF">
      <w:pPr>
        <w:rPr>
          <w:rFonts w:ascii="Arial" w:eastAsia="Arial" w:hAnsi="Arial" w:cs="Arial"/>
        </w:rPr>
      </w:pPr>
    </w:p>
    <w:p w14:paraId="43066553" w14:textId="77777777" w:rsidR="00AB63FF" w:rsidRDefault="002128A1">
      <w:pPr>
        <w:rPr>
          <w:rFonts w:ascii="Arial" w:eastAsia="Arial" w:hAnsi="Arial" w:cs="Arial"/>
        </w:rPr>
      </w:pPr>
      <w:r>
        <w:rPr>
          <w:rFonts w:ascii="Arial"/>
        </w:rPr>
        <w:t>Director/ra/es:</w:t>
      </w:r>
    </w:p>
    <w:p w14:paraId="6769FA17" w14:textId="77777777" w:rsidR="00AB63FF" w:rsidRDefault="00AB63FF">
      <w:pPr>
        <w:rPr>
          <w:rFonts w:ascii="Arial" w:eastAsia="Arial" w:hAnsi="Arial" w:cs="Arial"/>
        </w:rPr>
      </w:pPr>
    </w:p>
    <w:p w14:paraId="67AC357F" w14:textId="77777777" w:rsidR="00AB63FF" w:rsidRDefault="002128A1">
      <w:pPr>
        <w:rPr>
          <w:rFonts w:ascii="Arial" w:eastAsia="Arial" w:hAnsi="Arial" w:cs="Arial"/>
        </w:rPr>
      </w:pPr>
      <w:r>
        <w:rPr>
          <w:rFonts w:ascii="Arial"/>
        </w:rPr>
        <w:t>Gui</w:t>
      </w:r>
      <w:r>
        <w:rPr>
          <w:rFonts w:hAnsi="Arial"/>
        </w:rPr>
        <w:t>ó</w:t>
      </w:r>
      <w:r>
        <w:rPr>
          <w:rFonts w:ascii="Arial"/>
        </w:rPr>
        <w:t>n:</w:t>
      </w:r>
    </w:p>
    <w:p w14:paraId="548D2D9D" w14:textId="77777777" w:rsidR="00AB63FF" w:rsidRDefault="00AB63FF">
      <w:pPr>
        <w:rPr>
          <w:rFonts w:ascii="Arial" w:eastAsia="Arial" w:hAnsi="Arial" w:cs="Arial"/>
        </w:rPr>
      </w:pPr>
    </w:p>
    <w:p w14:paraId="471BD021" w14:textId="77777777" w:rsidR="00AB63FF" w:rsidRDefault="002128A1">
      <w:pPr>
        <w:rPr>
          <w:rFonts w:ascii="Arial" w:eastAsia="Arial" w:hAnsi="Arial" w:cs="Arial"/>
        </w:rPr>
      </w:pPr>
      <w:r>
        <w:rPr>
          <w:rFonts w:ascii="Arial"/>
        </w:rPr>
        <w:t>Direcci</w:t>
      </w:r>
      <w:r>
        <w:rPr>
          <w:rFonts w:hAnsi="Arial"/>
        </w:rPr>
        <w:t>ó</w:t>
      </w:r>
      <w:r>
        <w:rPr>
          <w:rFonts w:ascii="Arial"/>
        </w:rPr>
        <w:t>n de fotograf</w:t>
      </w:r>
      <w:r>
        <w:rPr>
          <w:rFonts w:hAnsi="Arial"/>
        </w:rPr>
        <w:t>í</w:t>
      </w:r>
      <w:r>
        <w:rPr>
          <w:rFonts w:ascii="Arial"/>
        </w:rPr>
        <w:t>a:</w:t>
      </w:r>
    </w:p>
    <w:p w14:paraId="110C51A4" w14:textId="77777777" w:rsidR="00AB63FF" w:rsidRDefault="00AB63FF">
      <w:pPr>
        <w:rPr>
          <w:rFonts w:ascii="Arial" w:eastAsia="Arial" w:hAnsi="Arial" w:cs="Arial"/>
        </w:rPr>
      </w:pPr>
    </w:p>
    <w:p w14:paraId="20A4B747" w14:textId="77777777" w:rsidR="00AB63FF" w:rsidRDefault="002128A1">
      <w:pPr>
        <w:rPr>
          <w:rFonts w:ascii="Arial" w:eastAsia="Arial" w:hAnsi="Arial" w:cs="Arial"/>
        </w:rPr>
      </w:pPr>
      <w:r>
        <w:rPr>
          <w:rFonts w:ascii="Arial"/>
        </w:rPr>
        <w:t>Direcci</w:t>
      </w:r>
      <w:r>
        <w:rPr>
          <w:rFonts w:hAnsi="Arial"/>
        </w:rPr>
        <w:t>ó</w:t>
      </w:r>
      <w:r>
        <w:rPr>
          <w:rFonts w:ascii="Arial"/>
        </w:rPr>
        <w:t>n de sonido:</w:t>
      </w:r>
    </w:p>
    <w:p w14:paraId="6A17E932" w14:textId="77777777" w:rsidR="00AB63FF" w:rsidRDefault="00AB63FF">
      <w:pPr>
        <w:rPr>
          <w:rFonts w:ascii="Arial" w:eastAsia="Arial" w:hAnsi="Arial" w:cs="Arial"/>
        </w:rPr>
      </w:pPr>
    </w:p>
    <w:p w14:paraId="325A0B2A" w14:textId="77777777" w:rsidR="00AB63FF" w:rsidRDefault="002128A1">
      <w:pPr>
        <w:rPr>
          <w:rFonts w:ascii="Arial" w:eastAsia="Arial" w:hAnsi="Arial" w:cs="Arial"/>
        </w:rPr>
      </w:pPr>
      <w:r>
        <w:rPr>
          <w:rFonts w:ascii="Arial"/>
        </w:rPr>
        <w:t>M</w:t>
      </w:r>
      <w:r>
        <w:rPr>
          <w:rFonts w:hAnsi="Arial"/>
        </w:rPr>
        <w:t>ú</w:t>
      </w:r>
      <w:r>
        <w:rPr>
          <w:rFonts w:ascii="Arial"/>
        </w:rPr>
        <w:t>sica:</w:t>
      </w:r>
    </w:p>
    <w:p w14:paraId="436B2898" w14:textId="77777777" w:rsidR="00AB63FF" w:rsidRDefault="00AB63FF">
      <w:pPr>
        <w:rPr>
          <w:rFonts w:ascii="Arial" w:eastAsia="Arial" w:hAnsi="Arial" w:cs="Arial"/>
        </w:rPr>
      </w:pPr>
    </w:p>
    <w:p w14:paraId="01011D00" w14:textId="77777777" w:rsidR="00AB63FF" w:rsidRDefault="002128A1">
      <w:pPr>
        <w:rPr>
          <w:rFonts w:ascii="Arial" w:eastAsia="Arial" w:hAnsi="Arial" w:cs="Arial"/>
        </w:rPr>
      </w:pPr>
      <w:r>
        <w:rPr>
          <w:rFonts w:ascii="Arial"/>
        </w:rPr>
        <w:t>Montaje:</w:t>
      </w:r>
    </w:p>
    <w:p w14:paraId="22C22AF2" w14:textId="77777777" w:rsidR="00AB63FF" w:rsidRDefault="00AB63FF">
      <w:pPr>
        <w:rPr>
          <w:rFonts w:ascii="Arial" w:eastAsia="Arial" w:hAnsi="Arial" w:cs="Arial"/>
        </w:rPr>
      </w:pPr>
    </w:p>
    <w:p w14:paraId="0DF64442" w14:textId="77777777" w:rsidR="00AB63FF" w:rsidRDefault="002128A1">
      <w:pPr>
        <w:rPr>
          <w:rFonts w:ascii="Arial" w:eastAsia="Arial" w:hAnsi="Arial" w:cs="Arial"/>
        </w:rPr>
      </w:pPr>
      <w:r>
        <w:rPr>
          <w:rFonts w:ascii="Arial"/>
        </w:rPr>
        <w:t>Int</w:t>
      </w:r>
      <w:r>
        <w:rPr>
          <w:rFonts w:hAnsi="Arial"/>
        </w:rPr>
        <w:t>é</w:t>
      </w:r>
      <w:r>
        <w:rPr>
          <w:rFonts w:ascii="Arial"/>
        </w:rPr>
        <w:t>rpretes:</w:t>
      </w:r>
    </w:p>
    <w:p w14:paraId="3BA55BC0" w14:textId="77777777" w:rsidR="00AB63FF" w:rsidRDefault="00AB63FF">
      <w:pPr>
        <w:rPr>
          <w:rFonts w:ascii="Arial" w:eastAsia="Arial" w:hAnsi="Arial" w:cs="Arial"/>
        </w:rPr>
      </w:pPr>
    </w:p>
    <w:p w14:paraId="51BDA6AF" w14:textId="77777777" w:rsidR="00AB63FF" w:rsidRDefault="002128A1">
      <w:pPr>
        <w:rPr>
          <w:rFonts w:ascii="Arial" w:eastAsia="Arial" w:hAnsi="Arial" w:cs="Arial"/>
        </w:rPr>
      </w:pPr>
      <w:r>
        <w:rPr>
          <w:rFonts w:ascii="Arial"/>
        </w:rPr>
        <w:t>Sinopsis:</w:t>
      </w:r>
    </w:p>
    <w:p w14:paraId="73B06622" w14:textId="77777777" w:rsidR="00AB63FF" w:rsidRDefault="00AB63FF">
      <w:pPr>
        <w:rPr>
          <w:rFonts w:ascii="Arial" w:eastAsia="Arial" w:hAnsi="Arial" w:cs="Arial"/>
        </w:rPr>
      </w:pPr>
    </w:p>
    <w:p w14:paraId="514B0908" w14:textId="77777777" w:rsidR="00AB63FF" w:rsidRDefault="00AB63FF">
      <w:pPr>
        <w:rPr>
          <w:rFonts w:ascii="Arial" w:eastAsia="Arial" w:hAnsi="Arial" w:cs="Arial"/>
        </w:rPr>
      </w:pPr>
    </w:p>
    <w:p w14:paraId="46A65A49" w14:textId="77777777" w:rsidR="00AB63FF" w:rsidRDefault="00AB63FF">
      <w:pPr>
        <w:rPr>
          <w:rFonts w:ascii="Arial" w:eastAsia="Arial" w:hAnsi="Arial" w:cs="Arial"/>
        </w:rPr>
      </w:pPr>
    </w:p>
    <w:p w14:paraId="76E28F50" w14:textId="77777777" w:rsidR="00AB63FF" w:rsidRDefault="002128A1">
      <w:pPr>
        <w:rPr>
          <w:rFonts w:ascii="Arial" w:eastAsia="Arial" w:hAnsi="Arial" w:cs="Arial"/>
        </w:rPr>
      </w:pPr>
      <w:r>
        <w:rPr>
          <w:rFonts w:ascii="Arial"/>
        </w:rPr>
        <w:t>Biofilmograf</w:t>
      </w:r>
      <w:r>
        <w:rPr>
          <w:rFonts w:hAnsi="Arial"/>
        </w:rPr>
        <w:t>í</w:t>
      </w:r>
      <w:r>
        <w:rPr>
          <w:rFonts w:ascii="Arial"/>
        </w:rPr>
        <w:t>a del/la/los director/ra/res:</w:t>
      </w:r>
    </w:p>
    <w:p w14:paraId="6CA0E65F" w14:textId="77777777" w:rsidR="002128A1" w:rsidRDefault="002128A1">
      <w:pPr>
        <w:rPr>
          <w:rFonts w:ascii="Arial" w:eastAsia="Arial" w:hAnsi="Arial" w:cs="Arial"/>
        </w:rPr>
      </w:pPr>
    </w:p>
    <w:p w14:paraId="73B2C385" w14:textId="77777777" w:rsidR="00A748EA" w:rsidRDefault="00A748EA">
      <w:pPr>
        <w:rPr>
          <w:rFonts w:ascii="Arial" w:eastAsia="Arial" w:hAnsi="Arial" w:cs="Arial"/>
        </w:rPr>
      </w:pPr>
    </w:p>
    <w:p w14:paraId="2C03ACA5" w14:textId="77777777" w:rsidR="00A748EA" w:rsidRDefault="00A748EA">
      <w:pPr>
        <w:rPr>
          <w:rFonts w:ascii="Arial" w:eastAsia="Arial" w:hAnsi="Arial" w:cs="Arial"/>
        </w:rPr>
      </w:pPr>
    </w:p>
    <w:p w14:paraId="2402FC00" w14:textId="77777777" w:rsidR="00A748EA" w:rsidRDefault="00A748EA">
      <w:pPr>
        <w:rPr>
          <w:rFonts w:ascii="Arial" w:eastAsia="Arial" w:hAnsi="Arial" w:cs="Arial"/>
        </w:rPr>
      </w:pPr>
    </w:p>
    <w:p w14:paraId="218A5F79" w14:textId="77777777" w:rsidR="00A748EA" w:rsidRDefault="00A748EA">
      <w:pPr>
        <w:rPr>
          <w:rFonts w:ascii="Arial" w:eastAsia="Arial" w:hAnsi="Arial" w:cs="Arial"/>
        </w:rPr>
      </w:pPr>
    </w:p>
    <w:p w14:paraId="547D65C5" w14:textId="77777777" w:rsidR="00AB63FF" w:rsidRDefault="00AB63FF">
      <w:pPr>
        <w:rPr>
          <w:rFonts w:ascii="Arial" w:eastAsia="Arial" w:hAnsi="Arial" w:cs="Arial"/>
        </w:rPr>
      </w:pPr>
    </w:p>
    <w:p w14:paraId="69B614F9" w14:textId="77777777" w:rsidR="00AB63FF" w:rsidRDefault="00AB63FF">
      <w:pPr>
        <w:rPr>
          <w:rFonts w:ascii="Arial" w:eastAsia="Arial" w:hAnsi="Arial" w:cs="Arial"/>
        </w:rPr>
      </w:pPr>
    </w:p>
    <w:p w14:paraId="094F8F91" w14:textId="77777777" w:rsidR="00AB63FF" w:rsidRDefault="00AB63FF">
      <w:pPr>
        <w:rPr>
          <w:rFonts w:ascii="Arial" w:eastAsia="Arial" w:hAnsi="Arial" w:cs="Arial"/>
        </w:rPr>
      </w:pPr>
    </w:p>
    <w:p w14:paraId="4C4371DC" w14:textId="77777777" w:rsidR="00AB63FF" w:rsidRDefault="00AB63FF">
      <w:pPr>
        <w:rPr>
          <w:rFonts w:ascii="Arial" w:eastAsia="Arial" w:hAnsi="Arial" w:cs="Arial"/>
        </w:rPr>
      </w:pPr>
    </w:p>
    <w:p w14:paraId="5273EA00" w14:textId="77777777" w:rsidR="00AB63FF" w:rsidRDefault="002128A1">
      <w:pPr>
        <w:rPr>
          <w:rFonts w:ascii="Arial" w:eastAsia="Arial" w:hAnsi="Arial" w:cs="Arial"/>
        </w:rPr>
      </w:pPr>
      <w:r>
        <w:rPr>
          <w:rFonts w:ascii="Arial"/>
        </w:rPr>
        <w:t>Premios / menciones / declaraciones de inter</w:t>
      </w:r>
      <w:r>
        <w:rPr>
          <w:rFonts w:hAnsi="Arial"/>
        </w:rPr>
        <w:t>é</w:t>
      </w:r>
      <w:r>
        <w:rPr>
          <w:rFonts w:ascii="Arial"/>
        </w:rPr>
        <w:t>s</w:t>
      </w:r>
    </w:p>
    <w:p w14:paraId="43E4DD1D" w14:textId="77777777" w:rsidR="00AB63FF" w:rsidRDefault="00AB63FF">
      <w:pPr>
        <w:rPr>
          <w:rFonts w:ascii="Arial" w:eastAsia="Arial" w:hAnsi="Arial" w:cs="Arial"/>
        </w:rPr>
      </w:pPr>
    </w:p>
    <w:p w14:paraId="3E037694" w14:textId="77777777" w:rsidR="00A748EA" w:rsidRDefault="00A748EA">
      <w:pPr>
        <w:rPr>
          <w:rFonts w:ascii="Arial" w:eastAsia="Arial" w:hAnsi="Arial" w:cs="Arial"/>
        </w:rPr>
      </w:pPr>
    </w:p>
    <w:p w14:paraId="25E8EBD3" w14:textId="77777777" w:rsidR="00A748EA" w:rsidRDefault="00A748EA">
      <w:pPr>
        <w:rPr>
          <w:rFonts w:ascii="Arial" w:eastAsia="Arial" w:hAnsi="Arial" w:cs="Arial"/>
        </w:rPr>
      </w:pPr>
    </w:p>
    <w:p w14:paraId="73ABD23E" w14:textId="77777777" w:rsidR="00A748EA" w:rsidRDefault="00A748EA">
      <w:pPr>
        <w:rPr>
          <w:rFonts w:ascii="Arial" w:eastAsia="Arial" w:hAnsi="Arial" w:cs="Arial"/>
        </w:rPr>
      </w:pPr>
    </w:p>
    <w:p w14:paraId="21AD9780" w14:textId="77777777" w:rsidR="00AB63FF" w:rsidRDefault="00AB63FF">
      <w:pPr>
        <w:rPr>
          <w:rFonts w:ascii="Arial" w:eastAsia="Arial" w:hAnsi="Arial" w:cs="Arial"/>
        </w:rPr>
      </w:pPr>
    </w:p>
    <w:p w14:paraId="1B99D076" w14:textId="77777777" w:rsidR="00AB63FF" w:rsidRDefault="00AB63FF">
      <w:pPr>
        <w:rPr>
          <w:rFonts w:ascii="Arial" w:eastAsia="Arial" w:hAnsi="Arial" w:cs="Arial"/>
        </w:rPr>
      </w:pPr>
    </w:p>
    <w:p w14:paraId="76DEF2DD" w14:textId="77777777" w:rsidR="00A748EA" w:rsidRDefault="00A748EA">
      <w:pPr>
        <w:rPr>
          <w:rFonts w:ascii="Arial" w:eastAsia="Arial" w:hAnsi="Arial" w:cs="Arial"/>
        </w:rPr>
      </w:pPr>
    </w:p>
    <w:p w14:paraId="62180ABC" w14:textId="77777777" w:rsidR="00A748EA" w:rsidRDefault="00A748EA">
      <w:pPr>
        <w:rPr>
          <w:rFonts w:ascii="Arial" w:eastAsia="Arial" w:hAnsi="Arial" w:cs="Arial"/>
        </w:rPr>
      </w:pPr>
    </w:p>
    <w:p w14:paraId="4F60B147" w14:textId="77777777" w:rsidR="00A748EA" w:rsidRDefault="00A748EA">
      <w:pPr>
        <w:rPr>
          <w:rFonts w:ascii="Arial" w:eastAsia="Arial" w:hAnsi="Arial" w:cs="Arial"/>
        </w:rPr>
      </w:pPr>
    </w:p>
    <w:p w14:paraId="4B7DC89C" w14:textId="77777777" w:rsidR="00A748EA" w:rsidRDefault="00A748EA">
      <w:pPr>
        <w:rPr>
          <w:rFonts w:ascii="Arial" w:eastAsia="Arial" w:hAnsi="Arial" w:cs="Arial"/>
        </w:rPr>
      </w:pPr>
    </w:p>
    <w:p w14:paraId="3385DE04" w14:textId="77777777" w:rsidR="00AB63FF" w:rsidRDefault="002128A1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s-AR" w:eastAsia="es-AR"/>
        </w:rPr>
        <w:lastRenderedPageBreak/>
        <mc:AlternateContent>
          <mc:Choice Requires="wps">
            <w:drawing>
              <wp:anchor distT="0" distB="0" distL="0" distR="0" simplePos="0" relativeHeight="251663360" behindDoc="0" locked="0" layoutInCell="1" allowOverlap="1" wp14:anchorId="05A5E7E0" wp14:editId="48BD1E64">
                <wp:simplePos x="0" y="0"/>
                <wp:positionH relativeFrom="column">
                  <wp:posOffset>-62865</wp:posOffset>
                </wp:positionH>
                <wp:positionV relativeFrom="line">
                  <wp:posOffset>17780</wp:posOffset>
                </wp:positionV>
                <wp:extent cx="2171700" cy="35433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38ADBFCF" w14:textId="77777777" w:rsidR="002128A1" w:rsidRDefault="002128A1">
                            <w:r>
                              <w:rPr>
                                <w:rFonts w:ascii="Arial Bold"/>
                                <w:sz w:val="28"/>
                                <w:szCs w:val="28"/>
                              </w:rPr>
                              <w:t>DATOS TECNICOS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A5E7E0" id="_x0000_s1031" style="position:absolute;margin-left:-4.95pt;margin-top:1.4pt;width:171pt;height:27.9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WNH/gEAAAgEAAAOAAAAZHJzL2Uyb0RvYy54bWysU9uO0zAQfUfiHyy/0yS90N2o6Wq1VRES&#10;gpUWPsBx7MbI9gTbbdK/Z+yUNgs8IfLgeOyZMzPnjDcPg9HkJJxXYCtazHJKhOXQKHuo6Lev+3d3&#10;lPjAbMM0WFHRs/D0Yfv2zabvSjGHFnQjHEEQ68u+q2gbQldmmeetMMzPoBMWLyU4wwKa7pA1jvWI&#10;bnQ2z/P3WQ+u6Rxw4T2e7sZLuk34UgoevkjpRSC6olhbSKtLax3XbLth5cGxrlX8Ugb7hyoMUxaT&#10;XqF2LDBydOoPKKO4Aw8yzDiYDKRUXKQesJsi/62bl5Z1IvWC5PjuSpP/f7D88+nZEdWgdvl6sV4W&#10;d/N7SiwzqNVY3aMLBOrvyGQkq+98iTEv3bO7WB63sfNBOhP/GEWGRPD5SrAYAuF4OC/WxTpHHTje&#10;LVbLxSIpkN2iO+fDBwGGxE1FXUwbUdnpkw+YEV1/ucRjD1o1e6V1MtyhftKOnBiKvU9fLBlDXrlp&#10;S/qK3q/mK6yD4cxJzcYkr9z8FC1P39/QYjU75tsxa0KIbqx0cLTNmF7beCDSOF7aiDyOzMVdGOoh&#10;ibCKsfGkhuaMwvQ4mRX1P47MCUr0R4vSL1frAjUKU8NNjXpq2KN5AuSjoIRZ3gLO/tishcdjAKkS&#10;q7eUyFc0cNwSc5enEed5aiev2wPe/gQAAP//AwBQSwMEFAAGAAgAAAAhAEAktfbdAAAABwEAAA8A&#10;AABkcnMvZG93bnJldi54bWxMjzFvgzAUhPdK/Q/Wq9QtMSEqChQTVUjtkE4lGTI6+BVI8DPCDiH/&#10;vq9TO57udPddvp1tLyYcfedIwWoZgUCqnemoUXDYvy82IHzQZHTvCBXc0cO2eHzIdWbcjb5wqkIj&#10;uIR8phW0IQyZlL5u0Wq/dAMSe99utDqwHBtpRn3jctvLOIoSaXVHvNDqAcsW60t1tQpmSqbSpodj&#10;FY4f5/Ie7z5l2Cn1/DS/vYIIOIe/MPziMzoUzHRyVzJe9AoWacpJBTEfYHu9jlcgTgpeNgnIIpf/&#10;+YsfAAAA//8DAFBLAQItABQABgAIAAAAIQC2gziS/gAAAOEBAAATAAAAAAAAAAAAAAAAAAAAAABb&#10;Q29udGVudF9UeXBlc10ueG1sUEsBAi0AFAAGAAgAAAAhADj9If/WAAAAlAEAAAsAAAAAAAAAAAAA&#10;AAAALwEAAF9yZWxzLy5yZWxzUEsBAi0AFAAGAAgAAAAhAN+1Y0f+AQAACAQAAA4AAAAAAAAAAAAA&#10;AAAALgIAAGRycy9lMm9Eb2MueG1sUEsBAi0AFAAGAAgAAAAhAEAktfbdAAAABwEAAA8AAAAAAAAA&#10;AAAAAAAAWAQAAGRycy9kb3ducmV2LnhtbFBLBQYAAAAABAAEAPMAAABiBQAAAAA=&#10;">
                <v:stroke joinstyle="round"/>
                <v:textbox inset="1.27mm,1.27mm,1.27mm,1.27mm">
                  <w:txbxContent>
                    <w:p w14:paraId="38ADBFCF" w14:textId="77777777" w:rsidR="002128A1" w:rsidRDefault="002128A1">
                      <w:r>
                        <w:rPr>
                          <w:rFonts w:ascii="Arial Bold"/>
                          <w:sz w:val="28"/>
                          <w:szCs w:val="28"/>
                        </w:rPr>
                        <w:t>DATOS TECNICOS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14:paraId="31A31506" w14:textId="77777777" w:rsidR="00AB63FF" w:rsidRDefault="00AB63FF">
      <w:pPr>
        <w:rPr>
          <w:rFonts w:ascii="Arial" w:eastAsia="Arial" w:hAnsi="Arial" w:cs="Arial"/>
        </w:rPr>
      </w:pPr>
    </w:p>
    <w:p w14:paraId="586A4B4A" w14:textId="77777777" w:rsidR="00AB63FF" w:rsidRDefault="00AB63FF">
      <w:pPr>
        <w:rPr>
          <w:rFonts w:ascii="Arial" w:eastAsia="Arial" w:hAnsi="Arial" w:cs="Arial"/>
        </w:rPr>
      </w:pPr>
    </w:p>
    <w:p w14:paraId="00D733FF" w14:textId="77777777" w:rsidR="00AB63FF" w:rsidRDefault="002128A1">
      <w:pPr>
        <w:rPr>
          <w:rFonts w:ascii="Arial Bold" w:eastAsia="Arial Bold" w:hAnsi="Arial Bold" w:cs="Arial Bold"/>
        </w:rPr>
      </w:pPr>
      <w:r>
        <w:rPr>
          <w:rFonts w:ascii="Arial Bold"/>
        </w:rPr>
        <w:t>Formato de copia de proyecci</w:t>
      </w:r>
      <w:r>
        <w:rPr>
          <w:rFonts w:hAnsi="Arial Bold"/>
        </w:rPr>
        <w:t>ó</w:t>
      </w:r>
      <w:r>
        <w:rPr>
          <w:rFonts w:ascii="Arial Bold"/>
        </w:rPr>
        <w:t>n:</w:t>
      </w:r>
    </w:p>
    <w:p w14:paraId="5AF27682" w14:textId="77777777" w:rsidR="00AB63FF" w:rsidRDefault="00AB63FF">
      <w:pPr>
        <w:rPr>
          <w:rFonts w:ascii="Arial" w:eastAsia="Arial" w:hAnsi="Arial" w:cs="Arial"/>
        </w:rPr>
      </w:pPr>
    </w:p>
    <w:p w14:paraId="22B92DE6" w14:textId="77777777" w:rsidR="00AB63FF" w:rsidRDefault="002128A1">
      <w:pPr>
        <w:rPr>
          <w:rFonts w:ascii="Arial" w:eastAsia="Arial" w:hAnsi="Arial" w:cs="Arial"/>
        </w:rPr>
      </w:pPr>
      <w:r>
        <w:rPr>
          <w:rFonts w:ascii="Arial"/>
        </w:rPr>
        <w:t xml:space="preserve">Digital DCP         </w:t>
      </w:r>
      <w:r w:rsidR="003C5DB0">
        <w:rPr>
          <w:rFonts w:ascii="Arial"/>
        </w:rPr>
        <w:t xml:space="preserve">                 </w:t>
      </w:r>
    </w:p>
    <w:p w14:paraId="3522993C" w14:textId="77777777" w:rsidR="00AB63FF" w:rsidRDefault="00AB63FF">
      <w:pPr>
        <w:rPr>
          <w:rFonts w:ascii="Arial" w:eastAsia="Arial" w:hAnsi="Arial" w:cs="Arial"/>
        </w:rPr>
      </w:pPr>
    </w:p>
    <w:p w14:paraId="0B5D73FB" w14:textId="77777777" w:rsidR="00AB63FF" w:rsidRDefault="00AB63FF">
      <w:pPr>
        <w:rPr>
          <w:rFonts w:ascii="Arial" w:eastAsia="Arial" w:hAnsi="Arial" w:cs="Arial"/>
        </w:rPr>
      </w:pPr>
    </w:p>
    <w:p w14:paraId="1B372E37" w14:textId="77777777" w:rsidR="00AB63FF" w:rsidRDefault="002128A1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1A43CE01" wp14:editId="3642B084">
                <wp:simplePos x="0" y="0"/>
                <wp:positionH relativeFrom="column">
                  <wp:posOffset>-62865</wp:posOffset>
                </wp:positionH>
                <wp:positionV relativeFrom="line">
                  <wp:posOffset>140335</wp:posOffset>
                </wp:positionV>
                <wp:extent cx="2857500" cy="35433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42EB3DCC" w14:textId="77777777" w:rsidR="002128A1" w:rsidRDefault="002128A1">
                            <w:r>
                              <w:rPr>
                                <w:rFonts w:ascii="Arial Bold"/>
                                <w:sz w:val="28"/>
                                <w:szCs w:val="28"/>
                              </w:rPr>
                              <w:t>DEVOLUCION DE COPIAS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3CE01" id="_x0000_s1032" style="position:absolute;margin-left:-4.95pt;margin-top:11.05pt;width:225pt;height:27.9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pGl/AEAAAgEAAAOAAAAZHJzL2Uyb0RvYy54bWysU9tu2zAMfR+wfxD0vti5uEmNOEXRIMOA&#10;YSvQ7QNkWY416DZKiZ2/HyWnSbrtaZgfZJGiDslzqPXDoBU5CvDSmopOJzklwnDbSLOv6Pdvuw8r&#10;SnxgpmHKGlHRk/D0YfP+3bp3pZjZzqpGAEEQ48veVbQLwZVZ5nknNPMT64TBw9aCZgFN2GcNsB7R&#10;tcpmeX6X9RYaB5YL79G7HQ/pJuG3reDha9t6EYiqKNYW0gppreOabdas3ANzneTnMtg/VKGZNJj0&#10;ArVlgZEDyD+gtORgvW3DhFud2baVXKQesJtp/ls3Lx1zIvWC5Hh3ocn/P1j+5fgMRDaoXb6cLxfT&#10;1RxpMkyjVmN1jxCIrX8gk5Gs3vkS77y4ZzhbHrex86EFHf94iwyJ4NOFYDEEwtE5WxXLIscEHM/m&#10;xWKOyRAmu9524MNHYTWJm4pCTBtR2fGzD2Poa0h0e6tks5NKJQP29ZMCcmQo9i59Z/Q3YcqQvqL3&#10;xazAOhjOXKvYmORNmL9Fy9P3N7RYzZb5bsyaEGIYK8EeTDNWrEx0iDSO5zYijyNzcReGekgi3MW7&#10;0VPb5oTC9DiZFfU/DwwEJeqTQekXxXJ6j6N8a8CtUd8a5qCfLPIxpYQZ3lmc/bFZYx8PwbYysXpN&#10;iWpEA8ct6XJ+GnGeb+0UdX3Am18AAAD//wMAUEsDBBQABgAIAAAAIQB0SKvI3gAAAAgBAAAPAAAA&#10;ZHJzL2Rvd25yZXYueG1sTI9BT4NAEIXvJv6HzZh4a5eSphVkaAyJHupJ2kOPWxgBZWcJu6X03zue&#10;9PYm7+W9b7LdbHs10eg7xwirZQSKuHJ1xw3C8fC6eALlg+Ha9I4J4UYedvn9XWbS2l35g6YyNEpK&#10;2KcGoQ1hSLX2VUvW+KUbiMX7dKM1Qc6x0fVorlJuex1H0UZb07EstGagoqXqu7xYhJk3U2GT46kM&#10;p7ev4hbv33XYIz4+zC/PoALN4S8Mv/iCDrkwnd2Fa696hEWSSBIhjlegxF+vIxFnhO02AZ1n+v8D&#10;+Q8AAAD//wMAUEsBAi0AFAAGAAgAAAAhALaDOJL+AAAA4QEAABMAAAAAAAAAAAAAAAAAAAAAAFtD&#10;b250ZW50X1R5cGVzXS54bWxQSwECLQAUAAYACAAAACEAOP0h/9YAAACUAQAACwAAAAAAAAAAAAAA&#10;AAAvAQAAX3JlbHMvLnJlbHNQSwECLQAUAAYACAAAACEATkqRpfwBAAAIBAAADgAAAAAAAAAAAAAA&#10;AAAuAgAAZHJzL2Uyb0RvYy54bWxQSwECLQAUAAYACAAAACEAdEiryN4AAAAIAQAADwAAAAAAAAAA&#10;AAAAAABWBAAAZHJzL2Rvd25yZXYueG1sUEsFBgAAAAAEAAQA8wAAAGEFAAAAAA==&#10;">
                <v:stroke joinstyle="round"/>
                <v:textbox inset="1.27mm,1.27mm,1.27mm,1.27mm">
                  <w:txbxContent>
                    <w:p w14:paraId="42EB3DCC" w14:textId="77777777" w:rsidR="002128A1" w:rsidRDefault="002128A1">
                      <w:r>
                        <w:rPr>
                          <w:rFonts w:ascii="Arial Bold"/>
                          <w:sz w:val="28"/>
                          <w:szCs w:val="28"/>
                        </w:rPr>
                        <w:t>DEVOLUCION DE COPIAS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14:paraId="2EF4B924" w14:textId="77777777" w:rsidR="00AB63FF" w:rsidRDefault="00AB63FF">
      <w:pPr>
        <w:rPr>
          <w:rFonts w:ascii="Arial" w:eastAsia="Arial" w:hAnsi="Arial" w:cs="Arial"/>
        </w:rPr>
      </w:pPr>
    </w:p>
    <w:p w14:paraId="7D6F66A7" w14:textId="77777777" w:rsidR="00AB63FF" w:rsidRDefault="00AB63FF">
      <w:pPr>
        <w:rPr>
          <w:rFonts w:ascii="Arial" w:eastAsia="Arial" w:hAnsi="Arial" w:cs="Arial"/>
        </w:rPr>
      </w:pPr>
    </w:p>
    <w:p w14:paraId="35C206EF" w14:textId="77777777" w:rsidR="00AB63FF" w:rsidRDefault="00AB63FF">
      <w:pPr>
        <w:rPr>
          <w:rFonts w:ascii="Arial" w:eastAsia="Arial" w:hAnsi="Arial" w:cs="Arial"/>
        </w:rPr>
      </w:pPr>
    </w:p>
    <w:p w14:paraId="6F90D8CF" w14:textId="77777777" w:rsidR="00AB63FF" w:rsidRDefault="002128A1">
      <w:pPr>
        <w:rPr>
          <w:rFonts w:ascii="Arial" w:eastAsia="Arial" w:hAnsi="Arial" w:cs="Arial"/>
        </w:rPr>
      </w:pPr>
      <w:r>
        <w:rPr>
          <w:rFonts w:ascii="Arial"/>
        </w:rPr>
        <w:t>Agente de venta / Distribuidor / Productor / Particular:</w:t>
      </w:r>
    </w:p>
    <w:p w14:paraId="22DA832C" w14:textId="77777777" w:rsidR="00AB63FF" w:rsidRDefault="00AB63FF">
      <w:pPr>
        <w:rPr>
          <w:rFonts w:ascii="Arial" w:eastAsia="Arial" w:hAnsi="Arial" w:cs="Arial"/>
        </w:rPr>
      </w:pPr>
    </w:p>
    <w:p w14:paraId="33E70022" w14:textId="77777777" w:rsidR="00AB63FF" w:rsidRDefault="002128A1">
      <w:pPr>
        <w:rPr>
          <w:rFonts w:ascii="Arial" w:eastAsia="Arial" w:hAnsi="Arial" w:cs="Arial"/>
        </w:rPr>
      </w:pPr>
      <w:r>
        <w:rPr>
          <w:rFonts w:ascii="Arial"/>
        </w:rPr>
        <w:t>Direcci</w:t>
      </w:r>
      <w:r>
        <w:rPr>
          <w:rFonts w:hAnsi="Arial"/>
        </w:rPr>
        <w:t>ó</w:t>
      </w:r>
      <w:r>
        <w:rPr>
          <w:rFonts w:ascii="Arial"/>
        </w:rPr>
        <w:t>n:</w:t>
      </w:r>
    </w:p>
    <w:p w14:paraId="3FFCE754" w14:textId="77777777" w:rsidR="00AB63FF" w:rsidRDefault="00AB63FF">
      <w:pPr>
        <w:rPr>
          <w:rFonts w:ascii="Arial" w:eastAsia="Arial" w:hAnsi="Arial" w:cs="Arial"/>
        </w:rPr>
      </w:pPr>
    </w:p>
    <w:p w14:paraId="64434639" w14:textId="77777777" w:rsidR="00AB63FF" w:rsidRDefault="002128A1">
      <w:pPr>
        <w:rPr>
          <w:rFonts w:ascii="Arial" w:eastAsia="Arial" w:hAnsi="Arial" w:cs="Arial"/>
        </w:rPr>
      </w:pPr>
      <w:r>
        <w:rPr>
          <w:rFonts w:ascii="Arial"/>
        </w:rPr>
        <w:t>C</w:t>
      </w:r>
      <w:r>
        <w:rPr>
          <w:rFonts w:hAnsi="Arial"/>
        </w:rPr>
        <w:t>ó</w:t>
      </w:r>
      <w:r>
        <w:rPr>
          <w:rFonts w:ascii="Arial"/>
        </w:rPr>
        <w:t>digo Postal                       Localidad/Provincia</w:t>
      </w:r>
    </w:p>
    <w:p w14:paraId="03E9E834" w14:textId="77777777" w:rsidR="00AB63FF" w:rsidRDefault="00AB63FF">
      <w:pPr>
        <w:rPr>
          <w:rFonts w:ascii="Arial" w:eastAsia="Arial" w:hAnsi="Arial" w:cs="Arial"/>
        </w:rPr>
      </w:pPr>
    </w:p>
    <w:p w14:paraId="3F7DD128" w14:textId="77777777" w:rsidR="00AB63FF" w:rsidRDefault="002128A1">
      <w:pPr>
        <w:rPr>
          <w:rFonts w:ascii="Arial" w:eastAsia="Arial" w:hAnsi="Arial" w:cs="Arial"/>
        </w:rPr>
      </w:pPr>
      <w:r>
        <w:rPr>
          <w:rFonts w:ascii="Arial"/>
        </w:rPr>
        <w:t xml:space="preserve">Tel/Fax                                 Celular                                            </w:t>
      </w:r>
    </w:p>
    <w:p w14:paraId="58CDC332" w14:textId="77777777" w:rsidR="00AB63FF" w:rsidRDefault="00AB63FF">
      <w:pPr>
        <w:rPr>
          <w:rFonts w:ascii="Arial" w:eastAsia="Arial" w:hAnsi="Arial" w:cs="Arial"/>
        </w:rPr>
      </w:pPr>
    </w:p>
    <w:p w14:paraId="68C642EF" w14:textId="77777777" w:rsidR="00AB63FF" w:rsidRDefault="003C5DB0">
      <w:pPr>
        <w:rPr>
          <w:rFonts w:ascii="Arial" w:eastAsia="Arial" w:hAnsi="Arial" w:cs="Arial"/>
        </w:rPr>
      </w:pPr>
      <w:r>
        <w:rPr>
          <w:rFonts w:ascii="Arial"/>
        </w:rPr>
        <w:t>E</w:t>
      </w:r>
      <w:r w:rsidR="002128A1">
        <w:rPr>
          <w:rFonts w:ascii="Arial"/>
        </w:rPr>
        <w:t>-mail:</w:t>
      </w:r>
    </w:p>
    <w:p w14:paraId="1902A8A3" w14:textId="77777777" w:rsidR="00AB63FF" w:rsidRDefault="00AB63FF">
      <w:pPr>
        <w:rPr>
          <w:rFonts w:ascii="Arial" w:eastAsia="Arial" w:hAnsi="Arial" w:cs="Arial"/>
        </w:rPr>
      </w:pPr>
    </w:p>
    <w:p w14:paraId="160C3894" w14:textId="77777777" w:rsidR="00AB63FF" w:rsidRDefault="003C5DB0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377A7B9D" wp14:editId="70E510B2">
                <wp:simplePos x="0" y="0"/>
                <wp:positionH relativeFrom="margin">
                  <wp:posOffset>3811</wp:posOffset>
                </wp:positionH>
                <wp:positionV relativeFrom="line">
                  <wp:posOffset>130175</wp:posOffset>
                </wp:positionV>
                <wp:extent cx="4110990" cy="354330"/>
                <wp:effectExtent l="0" t="0" r="29210" b="2667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099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79A68AC" w14:textId="77777777" w:rsidR="002128A1" w:rsidRDefault="002128A1">
                            <w:r>
                              <w:rPr>
                                <w:rFonts w:ascii="Arial Bold"/>
                                <w:sz w:val="28"/>
                                <w:szCs w:val="28"/>
                              </w:rPr>
                              <w:t xml:space="preserve">DATOS </w:t>
                            </w:r>
                            <w:r w:rsidR="003C5DB0">
                              <w:rPr>
                                <w:rFonts w:ascii="Arial Bold"/>
                                <w:sz w:val="28"/>
                                <w:szCs w:val="28"/>
                              </w:rPr>
                              <w:t xml:space="preserve">DE QUIEN INSCRIBE </w:t>
                            </w:r>
                            <w:r>
                              <w:rPr>
                                <w:rFonts w:ascii="Arial Bold"/>
                                <w:sz w:val="28"/>
                                <w:szCs w:val="28"/>
                              </w:rPr>
                              <w:t xml:space="preserve">LA PELICULA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7A7B9D" id="_x0000_s1033" style="position:absolute;margin-left:.3pt;margin-top:10.25pt;width:323.7pt;height:27.9pt;z-index:25166643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qny/wEAAAgEAAAOAAAAZHJzL2Uyb0RvYy54bWysU9uO2yAQfa/Uf0C8N7ZzaTZWnNVqo1SV&#10;qnal7X4AxhBTAeMCiZ2/74DTJLvtU1U/YAZmzsycM6zvB6PJUTivwFa0mOSUCMuhUXZf0Zfvuw93&#10;lPjAbMM0WFHRk/D0fvP+3brvSjGFFnQjHEEQ68u+q2gbQldmmeetMMxPoBMWLyU4wwKabp81jvWI&#10;bnQ2zfOPWQ+u6Rxw4T2ebsdLukn4UgoevknpRSC6olhbSKtLax3XbLNm5d6xrlX8XAb7hyoMUxaT&#10;XqC2LDBycOoPKKO4Aw8yTDiYDKRUXKQesJsif9PNc8s6kXpBcnx3ocn/P1j+9fjkiGpQu3w5W86L&#10;u1lBiWUGtRqre3CBQP0DmYxk9Z0vMea5e3Jny+M2dj5IZ+Ifo8iQCD5dCBZDIBwP50WRr1aoA8e7&#10;2WI+myUFsmt053z4JMCQuKmoi2kjKjt+8QEzoutvl3jsQatmp7ROhtvXj9qRI0Oxd+mLJWPIKzdt&#10;SV/R1WK6wDoYzpzUbEzyys3fouXp+xtarGbLfDtmTQjRjZUODrYZ02sbD0Qax3MbkceRubgLQz0k&#10;EZYxNp7U0JxQmB4ns6L+54E5QYn+bFH6+WJZrHCUbw13a9S3hj2YR0A+UFVmeQs4+2OzFh4OAaRK&#10;rF5TIl/RwHFLzJ2fRpznWzt5XR/w5hcAAAD//wMAUEsDBBQABgAIAAAAIQCB33K+3AAAAAYBAAAP&#10;AAAAZHJzL2Rvd25yZXYueG1sTI8xT8MwFIR3JP6D9ZDYqEMAU9I4FYoEQ5kIHTq68WsSiJ+j2E3T&#10;f89jouPpTnff5evZ9WLCMXSeNNwvEhBItbcdNRq2X293SxAhGrKm94QazhhgXVxf5Saz/kSfOFWx&#10;EVxCITMa2hiHTMpQt+hMWPgBib2DH52JLMdG2tGcuNz1Mk0SJZ3piBdaM2DZYv1THZ2GmdRUupft&#10;roq79+/ynG4+ZNxofXszv65ARJzjfxj+8BkdCmba+yPZIHoNinMa0uQJBLvqccnP9hqe1QPIIpeX&#10;+MUvAAAA//8DAFBLAQItABQABgAIAAAAIQC2gziS/gAAAOEBAAATAAAAAAAAAAAAAAAAAAAAAABb&#10;Q29udGVudF9UeXBlc10ueG1sUEsBAi0AFAAGAAgAAAAhADj9If/WAAAAlAEAAAsAAAAAAAAAAAAA&#10;AAAALwEAAF9yZWxzLy5yZWxzUEsBAi0AFAAGAAgAAAAhAPS2qfL/AQAACAQAAA4AAAAAAAAAAAAA&#10;AAAALgIAAGRycy9lMm9Eb2MueG1sUEsBAi0AFAAGAAgAAAAhAIHfcr7cAAAABgEAAA8AAAAAAAAA&#10;AAAAAAAAWQQAAGRycy9kb3ducmV2LnhtbFBLBQYAAAAABAAEAPMAAABiBQAAAAA=&#10;">
                <v:stroke joinstyle="round"/>
                <v:textbox inset="1.27mm,1.27mm,1.27mm,1.27mm">
                  <w:txbxContent>
                    <w:p w14:paraId="279A68AC" w14:textId="77777777" w:rsidR="002128A1" w:rsidRDefault="002128A1">
                      <w:r>
                        <w:rPr>
                          <w:rFonts w:ascii="Arial Bold"/>
                          <w:sz w:val="28"/>
                          <w:szCs w:val="28"/>
                        </w:rPr>
                        <w:t xml:space="preserve">DATOS </w:t>
                      </w:r>
                      <w:r w:rsidR="003C5DB0">
                        <w:rPr>
                          <w:rFonts w:ascii="Arial Bold"/>
                          <w:sz w:val="28"/>
                          <w:szCs w:val="28"/>
                        </w:rPr>
                        <w:t xml:space="preserve">DE QUIEN INSCRIBE </w:t>
                      </w:r>
                      <w:r>
                        <w:rPr>
                          <w:rFonts w:ascii="Arial Bold"/>
                          <w:sz w:val="28"/>
                          <w:szCs w:val="28"/>
                        </w:rPr>
                        <w:t xml:space="preserve">LA PELICULA 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14:paraId="6DE3448E" w14:textId="77777777" w:rsidR="00AB63FF" w:rsidRDefault="00AB63FF">
      <w:pPr>
        <w:rPr>
          <w:rFonts w:ascii="Arial" w:eastAsia="Arial" w:hAnsi="Arial" w:cs="Arial"/>
        </w:rPr>
      </w:pPr>
    </w:p>
    <w:p w14:paraId="42C9DDAB" w14:textId="77777777" w:rsidR="00AB63FF" w:rsidRDefault="00AB63FF">
      <w:pPr>
        <w:rPr>
          <w:rFonts w:ascii="Arial" w:eastAsia="Arial" w:hAnsi="Arial" w:cs="Arial"/>
        </w:rPr>
      </w:pPr>
    </w:p>
    <w:p w14:paraId="5549BA1E" w14:textId="77777777" w:rsidR="00AB63FF" w:rsidRDefault="00AB63FF">
      <w:pPr>
        <w:rPr>
          <w:rFonts w:ascii="Arial" w:eastAsia="Arial" w:hAnsi="Arial" w:cs="Arial"/>
        </w:rPr>
      </w:pPr>
    </w:p>
    <w:p w14:paraId="0875F84E" w14:textId="77777777" w:rsidR="00AB63FF" w:rsidRDefault="002128A1">
      <w:pPr>
        <w:rPr>
          <w:rFonts w:ascii="Arial" w:eastAsia="Arial" w:hAnsi="Arial" w:cs="Arial"/>
        </w:rPr>
      </w:pPr>
      <w:r>
        <w:rPr>
          <w:rFonts w:ascii="Arial"/>
        </w:rPr>
        <w:t>Apellido y Nombre:</w:t>
      </w:r>
    </w:p>
    <w:p w14:paraId="30C36EED" w14:textId="77777777" w:rsidR="00AB63FF" w:rsidRDefault="00AB63FF">
      <w:pPr>
        <w:rPr>
          <w:rFonts w:ascii="Arial" w:eastAsia="Arial" w:hAnsi="Arial" w:cs="Arial"/>
        </w:rPr>
      </w:pPr>
    </w:p>
    <w:p w14:paraId="5483427A" w14:textId="77777777" w:rsidR="00AB63FF" w:rsidRDefault="002128A1">
      <w:pPr>
        <w:rPr>
          <w:rFonts w:ascii="Arial" w:eastAsia="Arial" w:hAnsi="Arial" w:cs="Arial"/>
        </w:rPr>
      </w:pPr>
      <w:r>
        <w:rPr>
          <w:rFonts w:ascii="Arial"/>
        </w:rPr>
        <w:t>Direcci</w:t>
      </w:r>
      <w:r>
        <w:rPr>
          <w:rFonts w:hAnsi="Arial"/>
        </w:rPr>
        <w:t>ó</w:t>
      </w:r>
      <w:r>
        <w:rPr>
          <w:rFonts w:ascii="Arial"/>
        </w:rPr>
        <w:t>n:</w:t>
      </w:r>
    </w:p>
    <w:p w14:paraId="4A9A2DFE" w14:textId="77777777" w:rsidR="00AB63FF" w:rsidRDefault="00AB63FF">
      <w:pPr>
        <w:rPr>
          <w:rFonts w:ascii="Arial" w:eastAsia="Arial" w:hAnsi="Arial" w:cs="Arial"/>
        </w:rPr>
      </w:pPr>
    </w:p>
    <w:p w14:paraId="17E343CA" w14:textId="77777777" w:rsidR="00AB63FF" w:rsidRDefault="002128A1">
      <w:pPr>
        <w:rPr>
          <w:rFonts w:ascii="Arial" w:eastAsia="Arial" w:hAnsi="Arial" w:cs="Arial"/>
        </w:rPr>
      </w:pPr>
      <w:r>
        <w:rPr>
          <w:rFonts w:ascii="Arial"/>
        </w:rPr>
        <w:t>C</w:t>
      </w:r>
      <w:r>
        <w:rPr>
          <w:rFonts w:hAnsi="Arial"/>
        </w:rPr>
        <w:t>ó</w:t>
      </w:r>
      <w:r>
        <w:rPr>
          <w:rFonts w:ascii="Arial"/>
        </w:rPr>
        <w:t>digo Postal:                       Localidad/Provincia:</w:t>
      </w:r>
    </w:p>
    <w:p w14:paraId="04AC600C" w14:textId="77777777" w:rsidR="00AB63FF" w:rsidRDefault="00AB63FF">
      <w:pPr>
        <w:rPr>
          <w:rFonts w:ascii="Arial" w:eastAsia="Arial" w:hAnsi="Arial" w:cs="Arial"/>
        </w:rPr>
      </w:pPr>
    </w:p>
    <w:p w14:paraId="63ED60A8" w14:textId="77777777" w:rsidR="00AB63FF" w:rsidRDefault="002128A1">
      <w:pPr>
        <w:rPr>
          <w:rFonts w:ascii="Arial" w:eastAsia="Arial" w:hAnsi="Arial" w:cs="Arial"/>
        </w:rPr>
      </w:pPr>
      <w:r>
        <w:rPr>
          <w:rFonts w:ascii="Arial"/>
        </w:rPr>
        <w:t xml:space="preserve">Tel/Fax:                                  Celular:                                           </w:t>
      </w:r>
    </w:p>
    <w:p w14:paraId="24A204FE" w14:textId="77777777" w:rsidR="00AB63FF" w:rsidRDefault="00AB63FF">
      <w:pPr>
        <w:rPr>
          <w:rFonts w:ascii="Arial" w:eastAsia="Arial" w:hAnsi="Arial" w:cs="Arial"/>
        </w:rPr>
      </w:pPr>
    </w:p>
    <w:p w14:paraId="76A656B1" w14:textId="77777777" w:rsidR="00AB63FF" w:rsidRDefault="003C5DB0">
      <w:pPr>
        <w:rPr>
          <w:rFonts w:ascii="Arial" w:eastAsia="Arial" w:hAnsi="Arial" w:cs="Arial"/>
        </w:rPr>
      </w:pPr>
      <w:r>
        <w:rPr>
          <w:rFonts w:ascii="Arial"/>
        </w:rPr>
        <w:t>E</w:t>
      </w:r>
      <w:r w:rsidR="002128A1">
        <w:rPr>
          <w:rFonts w:ascii="Arial"/>
        </w:rPr>
        <w:t xml:space="preserve">-mail:  </w:t>
      </w:r>
    </w:p>
    <w:p w14:paraId="6658BD02" w14:textId="77777777" w:rsidR="00AB63FF" w:rsidRDefault="00AB63FF">
      <w:pPr>
        <w:rPr>
          <w:rFonts w:ascii="Arial" w:eastAsia="Arial" w:hAnsi="Arial" w:cs="Arial"/>
        </w:rPr>
      </w:pPr>
    </w:p>
    <w:p w14:paraId="7557E78A" w14:textId="77777777" w:rsidR="00AB63FF" w:rsidRDefault="00AB63FF">
      <w:pPr>
        <w:rPr>
          <w:rFonts w:ascii="Arial" w:eastAsia="Arial" w:hAnsi="Arial" w:cs="Arial"/>
        </w:rPr>
      </w:pPr>
    </w:p>
    <w:p w14:paraId="485A95F7" w14:textId="77777777" w:rsidR="00AB63FF" w:rsidRDefault="00AB63FF">
      <w:pPr>
        <w:rPr>
          <w:rFonts w:ascii="Arial" w:eastAsia="Arial" w:hAnsi="Arial" w:cs="Arial"/>
        </w:rPr>
      </w:pPr>
    </w:p>
    <w:p w14:paraId="5637EFE2" w14:textId="77777777" w:rsidR="00AB63FF" w:rsidRDefault="00AB63FF">
      <w:pPr>
        <w:rPr>
          <w:rFonts w:ascii="Arial" w:eastAsia="Arial" w:hAnsi="Arial" w:cs="Arial"/>
        </w:rPr>
      </w:pPr>
    </w:p>
    <w:p w14:paraId="3AFA920F" w14:textId="77777777" w:rsidR="00AB63FF" w:rsidRDefault="002128A1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EBE74A0" wp14:editId="0B8CF0A0">
                <wp:simplePos x="0" y="0"/>
                <wp:positionH relativeFrom="column">
                  <wp:posOffset>-62865</wp:posOffset>
                </wp:positionH>
                <wp:positionV relativeFrom="line">
                  <wp:posOffset>-340359</wp:posOffset>
                </wp:positionV>
                <wp:extent cx="3086101" cy="35433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1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60E560D8" w14:textId="77777777" w:rsidR="002128A1" w:rsidRDefault="002128A1">
                            <w:pPr>
                              <w:rPr>
                                <w:rFonts w:ascii="Arial Bold" w:eastAsia="Arial Bold" w:hAnsi="Arial Bold" w:cs="Arial Bold"/>
                              </w:rPr>
                            </w:pPr>
                            <w:r>
                              <w:rPr>
                                <w:rFonts w:ascii="Arial Bold"/>
                              </w:rPr>
                              <w:t>COMPROMISO DE PARTICIPACION</w:t>
                            </w:r>
                          </w:p>
                          <w:p w14:paraId="5AC11C81" w14:textId="77777777" w:rsidR="002128A1" w:rsidRDefault="002128A1"/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BE74A0" id="_x0000_s1034" style="position:absolute;margin-left:-4.95pt;margin-top:-26.8pt;width:243pt;height:27.9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blq/gEAAAgEAAAOAAAAZHJzL2Uyb0RvYy54bWysU81u2zAMvg/YOwi6L7bjpEmNOEXRIMOA&#10;YSvQ7QFkWYo16G+SEjtvP0pOE3fbaZgOkkiRH8mP1OZhUBKdmPPC6BoXsxwjpqlphT7U+Pu3/Yc1&#10;Rj4Q3RJpNKvxmXn8sH3/btPbis1NZ2TLHAIQ7ave1rgLwVZZ5mnHFPEzY5mGR26cIgFEd8haR3pA&#10;VzKb5/ld1hvXWmco8x60u/ERbxM+54yGr5x7FpCsMeQW0u7S3sQ9225IdXDEdoJe0iD/kIUiQkPQ&#10;K9SOBIKOTvwBpQR1xhseZtSozHAuKEs1QDVF/ls1Lx2xLNUC5Hh7pcn/P1j65fTskGihd/mqXC2K&#10;dTnHSBMFvRqze3QBmeYHMBnJ6q2vwOfFPruL5OEaKx+4U/EELzQkgs9XgtkQEAVlma/virzAiMJb&#10;uVyUZepAdvO2zoePzCgULzV2MWxEJafPPkBEMH01iWpvpGj3QsokuEPzJB06EWj2Pq2YMri8MZMa&#10;9TW+X86XkAeBmeOSjEHemPkpWp7W39BiNjviuzFqQohmpHLmqNsxvNRRwdI4XsqIPI7MxVsYmiE1&#10;YR19o6Yx7Rka08Nk1tj/PBLHMJKfNLR+sVwV9zDKU8FNhWYq6KN6MsAHkE407QzM/lisNo/HYLhI&#10;rN5CAl9RgHFLzF2+RpznqZysbh94+wsAAP//AwBQSwMEFAAGAAgAAAAhAMmOjTXeAAAACAEAAA8A&#10;AABkcnMvZG93bnJldi54bWxMj8FOg0AQhu8mvsNmTLy1S1FRKEtjSPRQT2IPPW7ZKaDsLGG3lL69&#10;48meJpP58s/355vZ9mLC0XeOFKyWEQik2pmOGgW7r7fFCwgfNBndO0IFF/SwKW5vcp0Zd6ZPnKrQ&#10;CA4hn2kFbQhDJqWvW7TaL92AxLejG60OvI6NNKM+c7jtZRxFibS6I/7Q6gHLFuuf6mQVzJRMpU13&#10;+yrs37/LS7z9kGGr1P3d/LoGEXAO/zD86bM6FOx0cCcyXvQKFmnKJM+nhwQEA4/PyQrEQUEcgyxy&#10;eV2g+AUAAP//AwBQSwECLQAUAAYACAAAACEAtoM4kv4AAADhAQAAEwAAAAAAAAAAAAAAAAAAAAAA&#10;W0NvbnRlbnRfVHlwZXNdLnhtbFBLAQItABQABgAIAAAAIQA4/SH/1gAAAJQBAAALAAAAAAAAAAAA&#10;AAAAAC8BAABfcmVscy8ucmVsc1BLAQItABQABgAIAAAAIQAYSblq/gEAAAgEAAAOAAAAAAAAAAAA&#10;AAAAAC4CAABkcnMvZTJvRG9jLnhtbFBLAQItABQABgAIAAAAIQDJjo013gAAAAgBAAAPAAAAAAAA&#10;AAAAAAAAAFgEAABkcnMvZG93bnJldi54bWxQSwUGAAAAAAQABADzAAAAYwUAAAAA&#10;">
                <v:stroke joinstyle="round"/>
                <v:textbox inset="1.27mm,1.27mm,1.27mm,1.27mm">
                  <w:txbxContent>
                    <w:p w14:paraId="60E560D8" w14:textId="77777777" w:rsidR="002128A1" w:rsidRDefault="002128A1">
                      <w:pPr>
                        <w:rPr>
                          <w:rFonts w:ascii="Arial Bold" w:eastAsia="Arial Bold" w:hAnsi="Arial Bold" w:cs="Arial Bold"/>
                        </w:rPr>
                      </w:pPr>
                      <w:r>
                        <w:rPr>
                          <w:rFonts w:ascii="Arial Bold"/>
                        </w:rPr>
                        <w:t>COMPROMISO DE PARTICIPACION</w:t>
                      </w:r>
                    </w:p>
                    <w:p w14:paraId="5AC11C81" w14:textId="77777777" w:rsidR="002128A1" w:rsidRDefault="002128A1"/>
                  </w:txbxContent>
                </v:textbox>
                <w10:wrap anchory="line"/>
              </v:rect>
            </w:pict>
          </mc:Fallback>
        </mc:AlternateContent>
      </w:r>
    </w:p>
    <w:p w14:paraId="39C224F0" w14:textId="77777777" w:rsidR="00AB63FF" w:rsidRDefault="00AB63FF">
      <w:pPr>
        <w:rPr>
          <w:rFonts w:ascii="Arial" w:eastAsia="Arial" w:hAnsi="Arial" w:cs="Arial"/>
        </w:rPr>
      </w:pPr>
    </w:p>
    <w:p w14:paraId="680FDCB5" w14:textId="77777777" w:rsidR="00AB63FF" w:rsidRDefault="003C5DB0">
      <w:pPr>
        <w:rPr>
          <w:rFonts w:ascii="Arial" w:eastAsia="Arial" w:hAnsi="Arial" w:cs="Arial"/>
        </w:rPr>
      </w:pPr>
      <w:r>
        <w:rPr>
          <w:rFonts w:ascii="Arial"/>
        </w:rPr>
        <w:t>Apellido y Nombre de quien inscribe la pel</w:t>
      </w:r>
      <w:r>
        <w:rPr>
          <w:rFonts w:ascii="Arial"/>
        </w:rPr>
        <w:t>í</w:t>
      </w:r>
      <w:r>
        <w:rPr>
          <w:rFonts w:ascii="Arial"/>
        </w:rPr>
        <w:t xml:space="preserve">cula: </w:t>
      </w:r>
    </w:p>
    <w:p w14:paraId="4392FD92" w14:textId="77777777" w:rsidR="00AB63FF" w:rsidRDefault="00AB63FF">
      <w:pPr>
        <w:rPr>
          <w:rFonts w:ascii="Arial" w:eastAsia="Arial" w:hAnsi="Arial" w:cs="Arial"/>
        </w:rPr>
      </w:pPr>
    </w:p>
    <w:p w14:paraId="7916A081" w14:textId="77777777" w:rsidR="00AB63FF" w:rsidRDefault="002128A1">
      <w:pPr>
        <w:rPr>
          <w:rFonts w:ascii="Arial" w:eastAsia="Arial" w:hAnsi="Arial" w:cs="Arial"/>
        </w:rPr>
      </w:pPr>
      <w:r>
        <w:rPr>
          <w:rFonts w:ascii="Arial"/>
        </w:rPr>
        <w:t>Direcci</w:t>
      </w:r>
      <w:r>
        <w:rPr>
          <w:rFonts w:hAnsi="Arial"/>
        </w:rPr>
        <w:t>ó</w:t>
      </w:r>
      <w:r>
        <w:rPr>
          <w:rFonts w:ascii="Arial"/>
        </w:rPr>
        <w:t>n:</w:t>
      </w:r>
    </w:p>
    <w:p w14:paraId="7418663A" w14:textId="77777777" w:rsidR="00AB63FF" w:rsidRDefault="00AB63FF">
      <w:pPr>
        <w:rPr>
          <w:rFonts w:ascii="Arial" w:eastAsia="Arial" w:hAnsi="Arial" w:cs="Arial"/>
        </w:rPr>
      </w:pPr>
    </w:p>
    <w:p w14:paraId="6716B887" w14:textId="77777777" w:rsidR="00AB63FF" w:rsidRDefault="002128A1">
      <w:pPr>
        <w:rPr>
          <w:rFonts w:ascii="Arial" w:eastAsia="Arial" w:hAnsi="Arial" w:cs="Arial"/>
        </w:rPr>
      </w:pPr>
      <w:r>
        <w:rPr>
          <w:rFonts w:ascii="Arial"/>
        </w:rPr>
        <w:t>C</w:t>
      </w:r>
      <w:r>
        <w:rPr>
          <w:rFonts w:hAnsi="Arial"/>
        </w:rPr>
        <w:t>ó</w:t>
      </w:r>
      <w:r>
        <w:rPr>
          <w:rFonts w:ascii="Arial"/>
        </w:rPr>
        <w:t>digo Postal:                       Localidad/Provincia:</w:t>
      </w:r>
    </w:p>
    <w:p w14:paraId="6DB1FDD0" w14:textId="77777777" w:rsidR="00AB63FF" w:rsidRDefault="00AB63FF">
      <w:pPr>
        <w:rPr>
          <w:rFonts w:ascii="Arial" w:eastAsia="Arial" w:hAnsi="Arial" w:cs="Arial"/>
        </w:rPr>
      </w:pPr>
    </w:p>
    <w:p w14:paraId="60630E8B" w14:textId="77777777" w:rsidR="00AB63FF" w:rsidRDefault="002128A1">
      <w:pPr>
        <w:rPr>
          <w:rFonts w:ascii="Arial" w:eastAsia="Arial" w:hAnsi="Arial" w:cs="Arial"/>
        </w:rPr>
      </w:pPr>
      <w:r>
        <w:rPr>
          <w:rFonts w:ascii="Arial"/>
        </w:rPr>
        <w:t xml:space="preserve">Tel/Fax:                                 Celular:            </w:t>
      </w:r>
      <w:r w:rsidR="003C5DB0">
        <w:rPr>
          <w:rFonts w:ascii="Arial"/>
        </w:rPr>
        <w:t xml:space="preserve">                               E</w:t>
      </w:r>
      <w:r>
        <w:rPr>
          <w:rFonts w:ascii="Arial"/>
        </w:rPr>
        <w:t>-mail:</w:t>
      </w:r>
    </w:p>
    <w:p w14:paraId="5331DF9C" w14:textId="77777777" w:rsidR="00AB63FF" w:rsidRDefault="00AB63FF">
      <w:pPr>
        <w:rPr>
          <w:rFonts w:ascii="Arial" w:eastAsia="Arial" w:hAnsi="Arial" w:cs="Arial"/>
        </w:rPr>
      </w:pPr>
    </w:p>
    <w:p w14:paraId="3B5C39D7" w14:textId="77777777" w:rsidR="00AB63FF" w:rsidRDefault="00AB63FF">
      <w:pPr>
        <w:rPr>
          <w:rFonts w:ascii="Arial" w:eastAsia="Arial" w:hAnsi="Arial" w:cs="Arial"/>
        </w:rPr>
      </w:pPr>
    </w:p>
    <w:p w14:paraId="5C23C299" w14:textId="77777777" w:rsidR="00AB63FF" w:rsidRDefault="00AB63FF">
      <w:pPr>
        <w:rPr>
          <w:rFonts w:ascii="Arial" w:eastAsia="Arial" w:hAnsi="Arial" w:cs="Arial"/>
        </w:rPr>
      </w:pPr>
    </w:p>
    <w:p w14:paraId="62ED4B16" w14:textId="77777777" w:rsidR="00A748EA" w:rsidRDefault="00A748EA">
      <w:pPr>
        <w:rPr>
          <w:rFonts w:ascii="Arial" w:eastAsia="Arial" w:hAnsi="Arial" w:cs="Arial"/>
        </w:rPr>
      </w:pPr>
    </w:p>
    <w:p w14:paraId="44666D39" w14:textId="77777777" w:rsidR="00AB63FF" w:rsidRDefault="00AB63FF">
      <w:pPr>
        <w:rPr>
          <w:rFonts w:ascii="Arial" w:eastAsia="Arial" w:hAnsi="Arial" w:cs="Arial"/>
        </w:rPr>
      </w:pPr>
    </w:p>
    <w:p w14:paraId="28790291" w14:textId="77777777" w:rsidR="00AB63FF" w:rsidRDefault="002128A1">
      <w:pPr>
        <w:rPr>
          <w:rFonts w:ascii="Arial Bold" w:eastAsia="Arial Bold" w:hAnsi="Arial Bold" w:cs="Arial Bold"/>
        </w:rPr>
      </w:pPr>
      <w:r>
        <w:rPr>
          <w:rFonts w:ascii="Arial Bold"/>
        </w:rPr>
        <w:t>FIRMA:</w:t>
      </w:r>
    </w:p>
    <w:p w14:paraId="45644CDE" w14:textId="77777777" w:rsidR="00AB63FF" w:rsidRDefault="00AB63FF">
      <w:pPr>
        <w:rPr>
          <w:rFonts w:ascii="Arial Bold" w:eastAsia="Arial Bold" w:hAnsi="Arial Bold" w:cs="Arial Bold"/>
        </w:rPr>
      </w:pPr>
    </w:p>
    <w:p w14:paraId="33E5B279" w14:textId="77777777" w:rsidR="00AB63FF" w:rsidRDefault="00AB63FF">
      <w:pPr>
        <w:rPr>
          <w:rFonts w:ascii="Arial Bold" w:eastAsia="Arial Bold" w:hAnsi="Arial Bold" w:cs="Arial Bold"/>
        </w:rPr>
      </w:pPr>
    </w:p>
    <w:p w14:paraId="0DFC8CEC" w14:textId="77777777" w:rsidR="00AB63FF" w:rsidRDefault="00AB63FF">
      <w:pPr>
        <w:rPr>
          <w:rFonts w:ascii="Arial Bold" w:eastAsia="Arial Bold" w:hAnsi="Arial Bold" w:cs="Arial Bold"/>
        </w:rPr>
      </w:pPr>
    </w:p>
    <w:p w14:paraId="2CB6FFB8" w14:textId="77777777" w:rsidR="00AB63FF" w:rsidRDefault="00AB63FF">
      <w:pPr>
        <w:rPr>
          <w:rFonts w:ascii="Arial Bold" w:eastAsia="Arial Bold" w:hAnsi="Arial Bold" w:cs="Arial Bold"/>
        </w:rPr>
      </w:pPr>
    </w:p>
    <w:p w14:paraId="037D0259" w14:textId="77777777" w:rsidR="00AB63FF" w:rsidRDefault="002128A1">
      <w:pPr>
        <w:rPr>
          <w:rFonts w:ascii="Arial Bold" w:eastAsia="Arial Bold" w:hAnsi="Arial Bold" w:cs="Arial Bold"/>
        </w:rPr>
      </w:pPr>
      <w:r>
        <w:rPr>
          <w:rFonts w:ascii="Arial Bold"/>
        </w:rPr>
        <w:t>ACLARACION:</w:t>
      </w:r>
    </w:p>
    <w:p w14:paraId="6DCFD543" w14:textId="77777777" w:rsidR="00AB63FF" w:rsidRDefault="00AB63FF">
      <w:pPr>
        <w:rPr>
          <w:rFonts w:ascii="Arial Bold" w:eastAsia="Arial Bold" w:hAnsi="Arial Bold" w:cs="Arial Bold"/>
        </w:rPr>
      </w:pPr>
    </w:p>
    <w:p w14:paraId="59356FBD" w14:textId="77777777" w:rsidR="00AB63FF" w:rsidRDefault="002128A1">
      <w:pPr>
        <w:rPr>
          <w:rFonts w:ascii="Arial Bold" w:eastAsia="Arial Bold" w:hAnsi="Arial Bold" w:cs="Arial Bold"/>
        </w:rPr>
      </w:pPr>
      <w:r>
        <w:rPr>
          <w:rFonts w:ascii="Arial Bold"/>
        </w:rPr>
        <w:t>DNI:</w:t>
      </w:r>
    </w:p>
    <w:p w14:paraId="720C7DFF" w14:textId="77777777" w:rsidR="00AB63FF" w:rsidRDefault="00AB63FF">
      <w:pPr>
        <w:rPr>
          <w:rFonts w:ascii="Arial Bold" w:eastAsia="Arial Bold" w:hAnsi="Arial Bold" w:cs="Arial Bold"/>
        </w:rPr>
      </w:pPr>
    </w:p>
    <w:p w14:paraId="644AA5C2" w14:textId="77777777" w:rsidR="00AB63FF" w:rsidRDefault="002128A1">
      <w:pPr>
        <w:rPr>
          <w:rFonts w:ascii="Arial Bold" w:eastAsia="Arial Bold" w:hAnsi="Arial Bold" w:cs="Arial Bold"/>
        </w:rPr>
      </w:pPr>
      <w:r>
        <w:rPr>
          <w:rFonts w:ascii="Arial Bold"/>
        </w:rPr>
        <w:t>FECHA:</w:t>
      </w:r>
    </w:p>
    <w:p w14:paraId="1EC5E2B6" w14:textId="77777777" w:rsidR="00AB63FF" w:rsidRDefault="00AB63FF">
      <w:pPr>
        <w:rPr>
          <w:rFonts w:ascii="Arial" w:eastAsia="Arial" w:hAnsi="Arial" w:cs="Arial"/>
        </w:rPr>
      </w:pPr>
    </w:p>
    <w:p w14:paraId="289734CA" w14:textId="77777777" w:rsidR="00AB63FF" w:rsidRDefault="00AB63FF"/>
    <w:sectPr w:rsidR="00AB63FF">
      <w:headerReference w:type="default" r:id="rId7"/>
      <w:footerReference w:type="default" r:id="rId8"/>
      <w:pgSz w:w="11900" w:h="16840"/>
      <w:pgMar w:top="1418" w:right="924" w:bottom="1418" w:left="1259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2431B" w14:textId="77777777" w:rsidR="003C6C11" w:rsidRDefault="003C6C11">
      <w:r>
        <w:separator/>
      </w:r>
    </w:p>
  </w:endnote>
  <w:endnote w:type="continuationSeparator" w:id="0">
    <w:p w14:paraId="23538B5F" w14:textId="77777777" w:rsidR="003C6C11" w:rsidRDefault="003C6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Swis721 Hv BT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EEE09" w14:textId="77777777" w:rsidR="002128A1" w:rsidRDefault="002128A1">
    <w:pPr>
      <w:pStyle w:val="Piedepgina"/>
      <w:jc w:val="center"/>
    </w:pPr>
    <w:r>
      <w:fldChar w:fldCharType="begin"/>
    </w:r>
    <w:r>
      <w:instrText xml:space="preserve"> PAGE </w:instrText>
    </w:r>
    <w:r>
      <w:fldChar w:fldCharType="separate"/>
    </w:r>
    <w:r w:rsidR="005F328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71ED2" w14:textId="77777777" w:rsidR="003C6C11" w:rsidRDefault="003C6C11">
      <w:r>
        <w:separator/>
      </w:r>
    </w:p>
  </w:footnote>
  <w:footnote w:type="continuationSeparator" w:id="0">
    <w:p w14:paraId="019FABB3" w14:textId="77777777" w:rsidR="003C6C11" w:rsidRDefault="003C6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6C9B0" w14:textId="77777777" w:rsidR="002128A1" w:rsidRDefault="002128A1">
    <w:r>
      <w:t xml:space="preserve">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FF"/>
    <w:rsid w:val="002128A1"/>
    <w:rsid w:val="003C5DB0"/>
    <w:rsid w:val="003C6C11"/>
    <w:rsid w:val="005F3281"/>
    <w:rsid w:val="00A748EA"/>
    <w:rsid w:val="00AB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5500CDB"/>
  <w15:docId w15:val="{E47F85F8-E8C7-476F-B7D9-AE86270A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AR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pPr>
      <w:tabs>
        <w:tab w:val="center" w:pos="4252"/>
        <w:tab w:val="right" w:pos="8504"/>
      </w:tabs>
    </w:pPr>
    <w:rPr>
      <w:rFonts w:eastAsia="Times New Roman"/>
      <w:color w:val="000000"/>
      <w:sz w:val="24"/>
      <w:szCs w:val="24"/>
      <w:u w:color="000000"/>
      <w:lang w:val="es-ES_tradnl"/>
    </w:rPr>
  </w:style>
  <w:style w:type="paragraph" w:customStyle="1" w:styleId="tituloazul">
    <w:name w:val="tituloazul"/>
    <w:pPr>
      <w:spacing w:before="100" w:after="100"/>
    </w:pPr>
    <w:rPr>
      <w:rFonts w:hAnsi="Arial Unicode MS" w:cs="Arial Unicode MS"/>
      <w:color w:val="000000"/>
      <w:sz w:val="24"/>
      <w:szCs w:val="24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Mac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2016-02-23T13:17:00Z</dcterms:created>
  <dcterms:modified xsi:type="dcterms:W3CDTF">2016-02-23T13:17:00Z</dcterms:modified>
</cp:coreProperties>
</file>